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D1B1" w14:textId="6A46086D" w:rsidR="008A39AC" w:rsidRDefault="008A39AC" w:rsidP="008A39AC"/>
    <w:p w14:paraId="1BBE3543" w14:textId="6B0E01E3" w:rsidR="00B977F0" w:rsidRDefault="00B977F0" w:rsidP="008A39AC"/>
    <w:p w14:paraId="1F7B1785" w14:textId="77777777" w:rsidR="008A39AC" w:rsidRDefault="008A39AC" w:rsidP="008A39AC">
      <w:pPr>
        <w:rPr>
          <w:iCs/>
        </w:rPr>
      </w:pPr>
    </w:p>
    <w:p w14:paraId="5041FCB7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14:paraId="0E88E98D" w14:textId="77777777" w:rsidR="008A39AC" w:rsidRPr="005E4AF4" w:rsidRDefault="008A39AC" w:rsidP="008A39AC">
      <w:pPr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770"/>
        <w:gridCol w:w="3580"/>
        <w:gridCol w:w="409"/>
        <w:gridCol w:w="141"/>
        <w:gridCol w:w="1499"/>
        <w:gridCol w:w="282"/>
        <w:gridCol w:w="408"/>
        <w:gridCol w:w="281"/>
      </w:tblGrid>
      <w:tr w:rsidR="008A39AC" w:rsidRPr="005E4AF4" w14:paraId="29460C3F" w14:textId="77777777" w:rsidTr="00CC055E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47D5F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0FA735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860F" w14:textId="77777777" w:rsidR="008A39AC" w:rsidRPr="005E4AF4" w:rsidRDefault="008A39AC" w:rsidP="00CC055E">
            <w:pPr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34ABCE08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E7EA" w14:textId="77777777" w:rsidR="008A39AC" w:rsidRPr="005E4AF4" w:rsidRDefault="008A39AC" w:rsidP="00CC055E">
            <w:pPr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9CCE222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C224B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108C7F5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D522A" w14:textId="77777777" w:rsidR="008A39AC" w:rsidRPr="005E4AF4" w:rsidRDefault="008A39AC" w:rsidP="00584FEE">
            <w:pPr>
              <w:jc w:val="center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8A39AC" w:rsidRPr="005E4AF4" w14:paraId="78352146" w14:textId="77777777" w:rsidTr="00CC055E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09171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A3F8" w14:textId="77777777" w:rsidR="008A39AC" w:rsidRPr="005E4AF4" w:rsidRDefault="008A39AC" w:rsidP="00CC055E">
            <w:pPr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4E1E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9363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F298A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4E2D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8F347" w14:textId="77777777" w:rsidR="008A39AC" w:rsidRPr="005E4AF4" w:rsidRDefault="008A39AC" w:rsidP="00CC055E">
            <w:pPr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9F051" w14:textId="77777777" w:rsidR="008A39AC" w:rsidRPr="005E4AF4" w:rsidRDefault="008A39AC" w:rsidP="00CC055E">
            <w:pPr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14:paraId="294A7012" w14:textId="77777777" w:rsidR="008A39AC" w:rsidRPr="005E4AF4" w:rsidRDefault="008A39AC" w:rsidP="008A39AC">
      <w:pPr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>
        <w:rPr>
          <w:rFonts w:ascii="Arial Narrow" w:hAnsi="Arial Narrow"/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98E5EC" wp14:editId="58B96FFD">
                <wp:simplePos x="0" y="0"/>
                <wp:positionH relativeFrom="column">
                  <wp:posOffset>734695</wp:posOffset>
                </wp:positionH>
                <wp:positionV relativeFrom="paragraph">
                  <wp:posOffset>8889</wp:posOffset>
                </wp:positionV>
                <wp:extent cx="53187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8118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" strokeweight=".18mm"/>
            </w:pict>
          </mc:Fallback>
        </mc:AlternateContent>
      </w:r>
    </w:p>
    <w:p w14:paraId="27BA1CE9" w14:textId="77777777" w:rsidR="008A39AC" w:rsidRDefault="008A39AC" w:rsidP="008A39AC">
      <w:pPr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зарегистрированный(ная) по адресу</w:t>
      </w:r>
    </w:p>
    <w:p w14:paraId="29F3DD3B" w14:textId="77777777" w:rsidR="008A39AC" w:rsidRDefault="008A39AC" w:rsidP="008A39AC">
      <w:pPr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0A3445" wp14:editId="6B842277">
                <wp:simplePos x="0" y="0"/>
                <wp:positionH relativeFrom="column">
                  <wp:posOffset>2562225</wp:posOffset>
                </wp:positionH>
                <wp:positionV relativeFrom="paragraph">
                  <wp:posOffset>8889</wp:posOffset>
                </wp:positionV>
                <wp:extent cx="356298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46E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" strokeweight=".18mm"/>
            </w:pict>
          </mc:Fallback>
        </mc:AlternateContent>
      </w:r>
    </w:p>
    <w:p w14:paraId="0B7AD7F6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2B228C" wp14:editId="5CD91D50">
                <wp:simplePos x="0" y="0"/>
                <wp:positionH relativeFrom="column">
                  <wp:posOffset>148590</wp:posOffset>
                </wp:positionH>
                <wp:positionV relativeFrom="paragraph">
                  <wp:posOffset>9524</wp:posOffset>
                </wp:positionV>
                <wp:extent cx="597979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AB5C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" strokeweight=".18mm"/>
            </w:pict>
          </mc:Fallback>
        </mc:AlternateContent>
      </w:r>
    </w:p>
    <w:p w14:paraId="02BB9C56" w14:textId="77777777" w:rsidR="008A39AC" w:rsidRPr="005E4AF4" w:rsidRDefault="008A39AC" w:rsidP="008A39AC">
      <w:pPr>
        <w:tabs>
          <w:tab w:val="left" w:pos="2760"/>
          <w:tab w:val="left" w:pos="4500"/>
          <w:tab w:val="left" w:pos="7440"/>
        </w:tabs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14:paraId="726949E9" w14:textId="77777777" w:rsidR="008A39AC" w:rsidRPr="005E4AF4" w:rsidRDefault="008A39AC" w:rsidP="008A39A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04678B5" wp14:editId="7A9167C8">
                <wp:simplePos x="0" y="0"/>
                <wp:positionH relativeFrom="column">
                  <wp:posOffset>4832985</wp:posOffset>
                </wp:positionH>
                <wp:positionV relativeFrom="paragraph">
                  <wp:posOffset>13334</wp:posOffset>
                </wp:positionV>
                <wp:extent cx="129476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BAC58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474E0E" wp14:editId="458A463A">
                <wp:simplePos x="0" y="0"/>
                <wp:positionH relativeFrom="column">
                  <wp:posOffset>1156970</wp:posOffset>
                </wp:positionH>
                <wp:positionV relativeFrom="paragraph">
                  <wp:posOffset>8889</wp:posOffset>
                </wp:positionV>
                <wp:extent cx="54038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2073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4B5026C" wp14:editId="0F2AE3E5">
                <wp:simplePos x="0" y="0"/>
                <wp:positionH relativeFrom="column">
                  <wp:posOffset>1987550</wp:posOffset>
                </wp:positionH>
                <wp:positionV relativeFrom="paragraph">
                  <wp:posOffset>8889</wp:posOffset>
                </wp:positionV>
                <wp:extent cx="86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544B" id="Прямая соединительная линия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" strokeweight=".18mm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B7588ED" wp14:editId="6712E9E6">
                <wp:simplePos x="0" y="0"/>
                <wp:positionH relativeFrom="column">
                  <wp:posOffset>3428365</wp:posOffset>
                </wp:positionH>
                <wp:positionV relativeFrom="paragraph">
                  <wp:posOffset>8889</wp:posOffset>
                </wp:positionV>
                <wp:extent cx="129476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35E8" id="Прямая соединительная линия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" strokeweight=".18mm"/>
            </w:pict>
          </mc:Fallback>
        </mc:AlternateContent>
      </w:r>
    </w:p>
    <w:p w14:paraId="4C45521A" w14:textId="77777777" w:rsidR="008A39AC" w:rsidRPr="005E4AF4" w:rsidRDefault="008A39AC" w:rsidP="008A39AC">
      <w:pPr>
        <w:tabs>
          <w:tab w:val="left" w:pos="8280"/>
        </w:tabs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>(кем выдан)</w:t>
      </w:r>
    </w:p>
    <w:p w14:paraId="0476C35D" w14:textId="77777777" w:rsidR="00B977F0" w:rsidRDefault="00B977F0" w:rsidP="008A39AC">
      <w:pPr>
        <w:jc w:val="both"/>
        <w:rPr>
          <w:rFonts w:ascii="Arial Narrow" w:hAnsi="Arial Narrow"/>
        </w:rPr>
      </w:pPr>
    </w:p>
    <w:p w14:paraId="1A6B93ED" w14:textId="5B316FB2" w:rsidR="008A39AC" w:rsidRPr="005E4AF4" w:rsidRDefault="008A39AC" w:rsidP="008A39AC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BA41BDB" wp14:editId="41CD91B3">
                <wp:simplePos x="0" y="0"/>
                <wp:positionH relativeFrom="column">
                  <wp:posOffset>148590</wp:posOffset>
                </wp:positionH>
                <wp:positionV relativeFrom="paragraph">
                  <wp:posOffset>12064</wp:posOffset>
                </wp:positionV>
                <wp:extent cx="617029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0561" id="Прямая соединительная линия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" strokeweight=".18mm"/>
            </w:pict>
          </mc:Fallback>
        </mc:AlternateContent>
      </w:r>
      <w:r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</w:t>
      </w:r>
      <w:r w:rsidR="000740ED">
        <w:rPr>
          <w:rFonts w:ascii="Arial Narrow" w:hAnsi="Arial Narrow"/>
        </w:rPr>
        <w:t>Гильдия архитекторов и проектировщиков Поволжья</w:t>
      </w:r>
      <w:r w:rsidRPr="005E4AF4">
        <w:rPr>
          <w:rFonts w:ascii="Arial Narrow" w:hAnsi="Arial Narrow"/>
        </w:rPr>
        <w:t>», ИНН 631</w:t>
      </w:r>
      <w:r w:rsidR="000740ED">
        <w:rPr>
          <w:rFonts w:ascii="Arial Narrow" w:hAnsi="Arial Narrow"/>
        </w:rPr>
        <w:t>1114481</w:t>
      </w:r>
      <w:r w:rsidRPr="005E4AF4">
        <w:rPr>
          <w:rFonts w:ascii="Arial Narrow" w:hAnsi="Arial Narrow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>
        <w:rPr>
          <w:rFonts w:ascii="Arial Narrow" w:hAnsi="Arial Narrow"/>
        </w:rPr>
        <w:t xml:space="preserve">, </w:t>
      </w:r>
      <w:r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</w:p>
    <w:p w14:paraId="2C16B4D4" w14:textId="77777777" w:rsidR="008A39AC" w:rsidRPr="005E4AF4" w:rsidRDefault="008A39AC" w:rsidP="008A39AC">
      <w:pPr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           фамилия, имя, отчество, дата и место рождения, гражданство;</w:t>
      </w:r>
    </w:p>
    <w:p w14:paraId="7E23F8A9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14:paraId="45076ED2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14:paraId="493338D8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14:paraId="4D18860B" w14:textId="77777777" w:rsidR="008A39AC" w:rsidRPr="005E4AF4" w:rsidRDefault="008A39AC" w:rsidP="008A39AC">
      <w:pPr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14:paraId="2B494027" w14:textId="77777777" w:rsidR="00FD329B" w:rsidRDefault="008A39AC" w:rsidP="00FD329B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</w:t>
      </w:r>
      <w:proofErr w:type="spellStart"/>
      <w:r w:rsidR="00FD329B" w:rsidRPr="005E4AF4">
        <w:rPr>
          <w:rFonts w:ascii="Arial Narrow" w:hAnsi="Arial Narrow"/>
        </w:rPr>
        <w:t>СОЮЗа</w:t>
      </w:r>
      <w:proofErr w:type="spellEnd"/>
      <w:r w:rsidR="00FD329B" w:rsidRPr="005E4AF4">
        <w:rPr>
          <w:rFonts w:ascii="Arial Narrow" w:hAnsi="Arial Narrow"/>
        </w:rPr>
        <w:t xml:space="preserve"> «</w:t>
      </w:r>
      <w:r w:rsidR="00FD329B">
        <w:rPr>
          <w:rFonts w:ascii="Arial Narrow" w:hAnsi="Arial Narrow"/>
        </w:rPr>
        <w:t>Гильдия архитекторов и проектировщиков Поволжья</w:t>
      </w:r>
      <w:r w:rsidR="00FD329B" w:rsidRPr="005E4AF4">
        <w:rPr>
          <w:rFonts w:ascii="Arial Narrow" w:hAnsi="Arial Narrow"/>
        </w:rPr>
        <w:t>»</w:t>
      </w:r>
      <w:r w:rsidR="00FD329B">
        <w:rPr>
          <w:rFonts w:ascii="Arial Narrow" w:hAnsi="Arial Narrow"/>
        </w:rPr>
        <w:t>.</w:t>
      </w:r>
    </w:p>
    <w:p w14:paraId="32EA82E2" w14:textId="11C41AEA" w:rsidR="008A39AC" w:rsidRPr="005E4AF4" w:rsidRDefault="008A39AC" w:rsidP="00FD329B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r w:rsidRPr="00A81C84">
        <w:rPr>
          <w:rFonts w:ascii="Arial Narrow" w:hAnsi="Arial Narrow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69ABD95D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00BEA6A5" w14:textId="77777777" w:rsidR="008A39AC" w:rsidRPr="005E4AF4" w:rsidRDefault="008A39AC" w:rsidP="008A39AC">
      <w:pPr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2D0BC3F6" w14:textId="77777777" w:rsidR="008A39AC" w:rsidRPr="005E4AF4" w:rsidRDefault="008A39AC" w:rsidP="008A39AC">
      <w:pPr>
        <w:ind w:left="5" w:right="-284"/>
        <w:jc w:val="both"/>
        <w:rPr>
          <w:rFonts w:ascii="Arial Narrow" w:hAnsi="Arial Narrow"/>
        </w:rPr>
      </w:pPr>
    </w:p>
    <w:p w14:paraId="360535DE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1F2D5FDD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232193CF" w14:textId="77777777" w:rsidR="00B977F0" w:rsidRDefault="00B977F0" w:rsidP="008A39AC">
      <w:pPr>
        <w:ind w:left="5" w:right="-284"/>
        <w:rPr>
          <w:rFonts w:ascii="Arial Narrow" w:hAnsi="Arial Narrow"/>
        </w:rPr>
      </w:pPr>
    </w:p>
    <w:p w14:paraId="37697ACD" w14:textId="2AC3585C" w:rsidR="008A39AC" w:rsidRDefault="008A39AC" w:rsidP="008A39AC">
      <w:pPr>
        <w:ind w:left="5" w:right="-284"/>
      </w:pPr>
      <w:r w:rsidRPr="005E4AF4">
        <w:rPr>
          <w:rFonts w:ascii="Arial Narrow" w:hAnsi="Arial Narrow"/>
        </w:rPr>
        <w:t>Подпись субъекта</w:t>
      </w:r>
      <w:r w:rsidRPr="005E4AF4">
        <w:rPr>
          <w:rFonts w:ascii="Arial Narrow" w:hAnsi="Arial Narrow"/>
          <w:b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14:paraId="79B82D48" w14:textId="77777777" w:rsidR="00DD33B8" w:rsidRDefault="00DD33B8"/>
    <w:sectPr w:rsidR="00DD33B8" w:rsidSect="004E1CD3">
      <w:pgSz w:w="11906" w:h="16838"/>
      <w:pgMar w:top="567" w:right="566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91"/>
    <w:rsid w:val="000740ED"/>
    <w:rsid w:val="000D7591"/>
    <w:rsid w:val="00584FEE"/>
    <w:rsid w:val="008A39AC"/>
    <w:rsid w:val="00B977F0"/>
    <w:rsid w:val="00DD33B8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BAC3"/>
  <w15:chartTrackingRefBased/>
  <w15:docId w15:val="{3F988A1E-A43F-41B3-A595-B5EFB5B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dc:description/>
  <cp:lastModifiedBy>Юлия А. Соловьева</cp:lastModifiedBy>
  <cp:revision>6</cp:revision>
  <dcterms:created xsi:type="dcterms:W3CDTF">2021-08-24T06:50:00Z</dcterms:created>
  <dcterms:modified xsi:type="dcterms:W3CDTF">2023-05-17T11:41:00Z</dcterms:modified>
</cp:coreProperties>
</file>