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BE73" w14:textId="77777777" w:rsidR="00F061E4" w:rsidRDefault="00F061E4" w:rsidP="00F061E4"/>
    <w:p w14:paraId="3B281256" w14:textId="77777777" w:rsidR="00F061E4" w:rsidRPr="0045375A" w:rsidRDefault="00F061E4" w:rsidP="00F061E4">
      <w:pPr>
        <w:ind w:right="160"/>
        <w:jc w:val="center"/>
        <w:rPr>
          <w:rFonts w:ascii="Arial Narrow" w:hAnsi="Arial Narrow"/>
          <w:b/>
        </w:rPr>
      </w:pPr>
      <w:r w:rsidRPr="0045375A">
        <w:rPr>
          <w:rFonts w:ascii="Arial Narrow" w:hAnsi="Arial Narrow"/>
          <w:b/>
        </w:rPr>
        <w:t>СОГЛАСИЕ</w:t>
      </w:r>
    </w:p>
    <w:p w14:paraId="0B545326" w14:textId="77777777" w:rsidR="00F061E4" w:rsidRPr="0045375A" w:rsidRDefault="00F061E4" w:rsidP="00F061E4">
      <w:pPr>
        <w:ind w:right="160"/>
        <w:jc w:val="center"/>
        <w:rPr>
          <w:rFonts w:ascii="Arial Narrow" w:hAnsi="Arial Narrow"/>
          <w:b/>
        </w:rPr>
      </w:pPr>
      <w:r w:rsidRPr="0045375A">
        <w:rPr>
          <w:rFonts w:ascii="Arial Narrow" w:hAnsi="Arial Narrow"/>
          <w:b/>
        </w:rPr>
        <w:t>на обработку персональных данных</w:t>
      </w:r>
    </w:p>
    <w:p w14:paraId="3D068D7B" w14:textId="77777777" w:rsidR="00F061E4" w:rsidRPr="00EB2B3A" w:rsidRDefault="00F061E4" w:rsidP="00F061E4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792"/>
        <w:gridCol w:w="3536"/>
        <w:gridCol w:w="413"/>
        <w:gridCol w:w="140"/>
        <w:gridCol w:w="1514"/>
        <w:gridCol w:w="282"/>
        <w:gridCol w:w="412"/>
        <w:gridCol w:w="281"/>
      </w:tblGrid>
      <w:tr w:rsidR="00F061E4" w:rsidRPr="00EB2B3A" w14:paraId="5EB26B34" w14:textId="77777777" w:rsidTr="00CC055E">
        <w:trPr>
          <w:cantSplit/>
          <w:trHeight w:val="341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E75C2" w14:textId="77777777" w:rsidR="00F061E4" w:rsidRPr="00EB2B3A" w:rsidRDefault="00F061E4" w:rsidP="00CC055E">
            <w:pPr>
              <w:rPr>
                <w:rFonts w:ascii="Arial Narrow" w:hAnsi="Arial Narrow"/>
                <w:sz w:val="22"/>
                <w:szCs w:val="22"/>
              </w:rPr>
            </w:pPr>
            <w:r w:rsidRPr="00EB2B3A">
              <w:rPr>
                <w:rFonts w:ascii="Arial Narrow" w:hAnsi="Arial Narrow"/>
                <w:sz w:val="22"/>
                <w:szCs w:val="22"/>
              </w:rPr>
              <w:t>г.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0BA877A9" w14:textId="77777777" w:rsidR="00F061E4" w:rsidRPr="00EB2B3A" w:rsidRDefault="00F061E4" w:rsidP="00CC05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033C40" w14:textId="77777777" w:rsidR="00F061E4" w:rsidRPr="00EB2B3A" w:rsidRDefault="00F061E4" w:rsidP="00CC055E">
            <w:pPr>
              <w:ind w:left="3480"/>
              <w:rPr>
                <w:rFonts w:ascii="Arial Narrow" w:hAnsi="Arial Narrow"/>
                <w:w w:val="93"/>
                <w:sz w:val="22"/>
                <w:szCs w:val="22"/>
              </w:rPr>
            </w:pPr>
            <w:r w:rsidRPr="00EB2B3A">
              <w:rPr>
                <w:rFonts w:ascii="Arial Narrow" w:hAnsi="Arial Narrow"/>
                <w:w w:val="93"/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6C2B4361" w14:textId="77777777" w:rsidR="00F061E4" w:rsidRPr="00EB2B3A" w:rsidRDefault="00F061E4" w:rsidP="00CC05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4E22A" w14:textId="77777777" w:rsidR="00F061E4" w:rsidRPr="00EB2B3A" w:rsidRDefault="00F061E4" w:rsidP="00CC055E">
            <w:pPr>
              <w:ind w:left="20"/>
              <w:rPr>
                <w:rFonts w:ascii="Arial Narrow" w:hAnsi="Arial Narrow"/>
                <w:sz w:val="22"/>
                <w:szCs w:val="22"/>
              </w:rPr>
            </w:pPr>
            <w:r w:rsidRPr="00EB2B3A">
              <w:rPr>
                <w:rFonts w:ascii="Arial Narrow" w:hAnsi="Arial Narrow"/>
                <w:sz w:val="22"/>
                <w:szCs w:val="22"/>
              </w:rPr>
              <w:t>”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66253DE5" w14:textId="77777777" w:rsidR="00F061E4" w:rsidRPr="00EB2B3A" w:rsidRDefault="00F061E4" w:rsidP="00CC05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475D3" w14:textId="77777777" w:rsidR="00F061E4" w:rsidRPr="00EB2B3A" w:rsidRDefault="00F061E4" w:rsidP="00CC055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B2B3A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34E8EE41" w14:textId="77777777" w:rsidR="00F061E4" w:rsidRPr="00EB2B3A" w:rsidRDefault="00F061E4" w:rsidP="00CC05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08FBD8" w14:textId="77777777" w:rsidR="00F061E4" w:rsidRPr="00EB2B3A" w:rsidRDefault="00F061E4" w:rsidP="00CC055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B2B3A">
              <w:rPr>
                <w:rFonts w:ascii="Arial Narrow" w:hAnsi="Arial Narrow"/>
                <w:sz w:val="22"/>
                <w:szCs w:val="22"/>
              </w:rPr>
              <w:t>г.</w:t>
            </w:r>
          </w:p>
        </w:tc>
      </w:tr>
      <w:tr w:rsidR="00F061E4" w:rsidRPr="00EB2B3A" w14:paraId="55A083CB" w14:textId="77777777" w:rsidTr="00CC055E">
        <w:trPr>
          <w:cantSplit/>
          <w:trHeight w:val="537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78CA5" w14:textId="77777777" w:rsidR="00F061E4" w:rsidRPr="00EB2B3A" w:rsidRDefault="00F061E4" w:rsidP="00CC05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B7F37" w14:textId="77777777" w:rsidR="00F061E4" w:rsidRPr="00EB2B3A" w:rsidRDefault="00F061E4" w:rsidP="00CC055E">
            <w:pPr>
              <w:ind w:left="320"/>
              <w:rPr>
                <w:rFonts w:ascii="Arial Narrow" w:hAnsi="Arial Narrow"/>
                <w:sz w:val="22"/>
                <w:szCs w:val="22"/>
              </w:rPr>
            </w:pPr>
            <w:r w:rsidRPr="00EB2B3A">
              <w:rPr>
                <w:rFonts w:ascii="Arial Narrow" w:hAnsi="Arial Narrow"/>
                <w:sz w:val="22"/>
                <w:szCs w:val="22"/>
              </w:rPr>
              <w:t>Я,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FC42C4" w14:textId="77777777" w:rsidR="00F061E4" w:rsidRPr="00EB2B3A" w:rsidRDefault="00F061E4" w:rsidP="00CC05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A0E55" w14:textId="77777777" w:rsidR="00F061E4" w:rsidRPr="00EB2B3A" w:rsidRDefault="00F061E4" w:rsidP="00CC05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247E09" w14:textId="77777777" w:rsidR="00F061E4" w:rsidRPr="00EB2B3A" w:rsidRDefault="00F061E4" w:rsidP="00CC05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41115" w14:textId="77777777" w:rsidR="00F061E4" w:rsidRPr="00EB2B3A" w:rsidRDefault="00F061E4" w:rsidP="00CC05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04F89" w14:textId="77777777" w:rsidR="00F061E4" w:rsidRPr="00EB2B3A" w:rsidRDefault="00F061E4" w:rsidP="00CC05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80CD1" w14:textId="77777777" w:rsidR="00F061E4" w:rsidRPr="00EB2B3A" w:rsidRDefault="00F061E4" w:rsidP="00CC055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B2B3A">
              <w:rPr>
                <w:rFonts w:ascii="Arial Narrow" w:hAnsi="Arial Narrow"/>
                <w:sz w:val="22"/>
                <w:szCs w:val="22"/>
              </w:rPr>
              <w:t>,</w:t>
            </w:r>
          </w:p>
        </w:tc>
      </w:tr>
    </w:tbl>
    <w:p w14:paraId="09ECE2BC" w14:textId="32D8B307" w:rsidR="00F061E4" w:rsidRPr="00EB2B3A" w:rsidRDefault="00F061E4" w:rsidP="00F061E4">
      <w:pPr>
        <w:jc w:val="center"/>
        <w:rPr>
          <w:rFonts w:ascii="Arial Narrow" w:hAnsi="Arial Narrow"/>
          <w:sz w:val="22"/>
          <w:szCs w:val="22"/>
          <w:vertAlign w:val="superscript"/>
        </w:rPr>
      </w:pPr>
      <w:r w:rsidRPr="00EB2B3A">
        <w:rPr>
          <w:rFonts w:ascii="Arial Narrow" w:hAnsi="Arial Narrow"/>
          <w:sz w:val="22"/>
          <w:szCs w:val="22"/>
          <w:vertAlign w:val="superscript"/>
        </w:rPr>
        <w:t>(Ф.И.О.)</w:t>
      </w:r>
      <w:r w:rsidRPr="00EB2B3A">
        <w:rPr>
          <w:rFonts w:ascii="Arial Narrow" w:hAnsi="Arial Narrow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C0D3D" wp14:editId="3F40C52A">
                <wp:simplePos x="0" y="0"/>
                <wp:positionH relativeFrom="column">
                  <wp:posOffset>734695</wp:posOffset>
                </wp:positionH>
                <wp:positionV relativeFrom="paragraph">
                  <wp:posOffset>8890</wp:posOffset>
                </wp:positionV>
                <wp:extent cx="5318760" cy="0"/>
                <wp:effectExtent l="10795" t="8890" r="13970" b="1016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76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B63C4" id="Прямая соединительная линия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.7pt" to="47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Nwz+AEAAJsDAAAOAAAAZHJzL2Uyb0RvYy54bWysU82O0zAQviPxDpbvNOkCpYqa7qHLclmg&#10;0i4P4NpOY+F4LNtt2htwRuoj8AocQFppgWdI3oix+8MCN0QO1nh+Ps/3zWRyvmk0WUvnFZiSDgc5&#10;JdJwEMosS/rm5vLRmBIfmBFMg5El3UpPz6cPH0xaW8gzqEEL6QiCGF+0tqR1CLbIMs9r2TA/ACsN&#10;BitwDQt4dctMONYieqOzszwfZS04YR1w6T16L/ZBOk34VSV5eF1VXgaiS4q9hXS6dC7imU0nrFg6&#10;ZmvFD22wf+iiYcrgoyeoCxYYWTn1F1SjuAMPVRhwaDKoKsVl4oBshvkfbK5rZmXiguJ4e5LJ/z9Y&#10;/mo9d0QJnN2IEsManFH3qX/X77pv3ed+R/r33Y/ua/elu+2+d7f9B7Tv+o9ox2B3d3DvCJajlq31&#10;BULOzNxFNfjGXNsr4G89MTCrmVnKxOlma/GdYazIfiuJF2+xo0X7EgTmsFWAJOymck2ERMnIJs1v&#10;e5qf3ATC0fn08XD8bIRj5sdYxopjoXU+vJDQkGiUVCsTpWUFW1/5EBthxTElug1cKq3TemhD2pKO&#10;nozzVOBBKxGDMc275WKmHVmzuGDpS6wwcj/NwcqIBFZLJp4f7MCU3tv4uDYHMSL/vZILENu5O4qE&#10;G5C6PGxrXLH791T965+a/gQAAP//AwBQSwMEFAAGAAgAAAAhAJEfAILYAAAABwEAAA8AAABkcnMv&#10;ZG93bnJldi54bWxMjkFOwzAQRfdI3MEaJDYVdZLStA1xKoTEAQiItRtP46jxOLLdNtyegQ3s5ul/&#10;/Xn1fnajuGCIgycF+TIDgdR5M1Cv4OP99WELIiZNRo+eUMEXRtg3tze1roy/0hte2tQLHqFYaQU2&#10;pamSMnYWnY5LPyFxdvTB6cQYemmCvvK4G2WRZaV0eiD+YPWELxa7U3t2Co7ltlyE4pQP5cLNKbRF&#10;YelTqfu7+fkJRMI5/ZXhR5/VoWGngz+TiWJkztcbrvLxCILz3Xq1AnH4ZdnU8r9/8w0AAP//AwBQ&#10;SwECLQAUAAYACAAAACEAtoM4kv4AAADhAQAAEwAAAAAAAAAAAAAAAAAAAAAAW0NvbnRlbnRfVHlw&#10;ZXNdLnhtbFBLAQItABQABgAIAAAAIQA4/SH/1gAAAJQBAAALAAAAAAAAAAAAAAAAAC8BAABfcmVs&#10;cy8ucmVsc1BLAQItABQABgAIAAAAIQD5VNwz+AEAAJsDAAAOAAAAAAAAAAAAAAAAAC4CAABkcnMv&#10;ZTJvRG9jLnhtbFBLAQItABQABgAIAAAAIQCRHwCC2AAAAAcBAAAPAAAAAAAAAAAAAAAAAFIEAABk&#10;cnMvZG93bnJldi54bWxQSwUGAAAAAAQABADzAAAAVwUAAAAA&#10;" strokeweight=".18mm"/>
            </w:pict>
          </mc:Fallback>
        </mc:AlternateContent>
      </w:r>
    </w:p>
    <w:p w14:paraId="5FC2ED8F" w14:textId="77777777" w:rsidR="00F061E4" w:rsidRPr="00EB2B3A" w:rsidRDefault="00F061E4" w:rsidP="00F061E4">
      <w:pPr>
        <w:ind w:left="260"/>
        <w:rPr>
          <w:rFonts w:ascii="Arial Narrow" w:hAnsi="Arial Narrow"/>
          <w:sz w:val="22"/>
          <w:szCs w:val="22"/>
        </w:rPr>
      </w:pPr>
      <w:r w:rsidRPr="00EB2B3A">
        <w:rPr>
          <w:rFonts w:ascii="Arial Narrow" w:hAnsi="Arial Narrow"/>
          <w:sz w:val="22"/>
          <w:szCs w:val="22"/>
        </w:rPr>
        <w:t>зарегистрированный(ная) по адресу</w:t>
      </w:r>
    </w:p>
    <w:p w14:paraId="542067AE" w14:textId="7C4251AD" w:rsidR="00F061E4" w:rsidRPr="00EB2B3A" w:rsidRDefault="00F061E4" w:rsidP="00F061E4">
      <w:pPr>
        <w:rPr>
          <w:rFonts w:ascii="Arial Narrow" w:hAnsi="Arial Narrow"/>
          <w:sz w:val="22"/>
          <w:szCs w:val="22"/>
        </w:rPr>
      </w:pPr>
      <w:r w:rsidRPr="00EB2B3A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4AC23" wp14:editId="5A0B3D7A">
                <wp:simplePos x="0" y="0"/>
                <wp:positionH relativeFrom="column">
                  <wp:posOffset>2562225</wp:posOffset>
                </wp:positionH>
                <wp:positionV relativeFrom="paragraph">
                  <wp:posOffset>8890</wp:posOffset>
                </wp:positionV>
                <wp:extent cx="3562985" cy="0"/>
                <wp:effectExtent l="9525" t="8890" r="8890" b="1016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98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A33A4" id="Прямая соединительная линия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5pt,.7pt" to="48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ol+QEAAJsDAAAOAAAAZHJzL2Uyb0RvYy54bWysU0uOEzEQ3SNxB8t70klgotBKZxYZhs0A&#10;kWY4QMV2py3ctmU76WQHrJFyBK4wC5BGGuAM3Tei7HwYYIfohVWuz3O9V9WT802tyFo4L40u6KDX&#10;p0RoZrjUy4K+vbl8MqbEB9AclNGioFvh6fn08aNJY3MxNJVRXDiCINrnjS1oFYLNs8yzStTge8YK&#10;jcHSuBoCXt0y4w4aRK9VNuz3R1ljHLfOMOE9ei/2QTpN+GUpWHhTll4EogqKvYV0unQu4plNJ5Av&#10;HdhKskMb8A9d1CA1PnqCuoAAZOXkX1C1ZM54U4YeM3VmylIykTggm0H/DzbXFViRuKA43p5k8v8P&#10;lr1ezx2RHGd3RomGGmfUfu7ed7v2W3vb7Uj3of3Rfm2/tHft9/au+4j2ffcJ7Rhs7w/uHcFy1LKx&#10;PkfImZ67qAbb6Gt7Zdg7T7SZVaCXInG62Vp8ZxArst9K4sVb7GjRvDIcc2AVTBJ2U7o6QqJkZJPm&#10;tz3NT2wCYeh8ejYaPh8jD3aMZZAfC63z4aUwNYlGQZXUUVrIYX3lQ2wE8mNKdGtzKZVK66E0aQo6&#10;ejbupwJvlOQxGNO8Wy5mypE1xAVLX2KFkYdpzqw0T2CVAP7iYAeQam/j40ofxIj890ouDN/O3VEk&#10;3IDU5WFb44o9vKfqX//U9CcAAAD//wMAUEsDBBQABgAIAAAAIQBi6uwl1wAAAAcBAAAPAAAAZHJz&#10;L2Rvd25yZXYueG1sTI7BTsMwEETvSPyDtUhcKuo0BKuEOBVC4gMIiLMbb+Oo8Tqy3Tb8PQsXOI7e&#10;aOY1u8VP4owxjYE0bNYFCKQ+2JEGDR/vr3dbECkbsmYKhBq+MMGuvb5qTG3Dhd7w3OVB8Ail2mhw&#10;Oc+1lKl36E1ahxmJ2SFEbzLHOEgbzYXH/STLolDSm5H4wZkZXxz2x+7kNRzUVq1iedyMauWXHLuy&#10;dPSp9e3N8vwEIuOS/8rwo8/q0LLTPpzIJjFpqIr7B64yqEAwf1SVArH/zbJt5H//9hsAAP//AwBQ&#10;SwECLQAUAAYACAAAACEAtoM4kv4AAADhAQAAEwAAAAAAAAAAAAAAAAAAAAAAW0NvbnRlbnRfVHlw&#10;ZXNdLnhtbFBLAQItABQABgAIAAAAIQA4/SH/1gAAAJQBAAALAAAAAAAAAAAAAAAAAC8BAABfcmVs&#10;cy8ucmVsc1BLAQItABQABgAIAAAAIQAfmwol+QEAAJsDAAAOAAAAAAAAAAAAAAAAAC4CAABkcnMv&#10;ZTJvRG9jLnhtbFBLAQItABQABgAIAAAAIQBi6uwl1wAAAAcBAAAPAAAAAAAAAAAAAAAAAFMEAABk&#10;cnMvZG93bnJldi54bWxQSwUGAAAAAAQABADzAAAAVwUAAAAA&#10;" strokeweight=".18mm"/>
            </w:pict>
          </mc:Fallback>
        </mc:AlternateContent>
      </w:r>
    </w:p>
    <w:p w14:paraId="7A366B27" w14:textId="77777777" w:rsidR="00F061E4" w:rsidRPr="00EB2B3A" w:rsidRDefault="00F061E4" w:rsidP="00F061E4">
      <w:pPr>
        <w:jc w:val="right"/>
        <w:rPr>
          <w:rFonts w:ascii="Arial Narrow" w:hAnsi="Arial Narrow"/>
          <w:sz w:val="22"/>
          <w:szCs w:val="22"/>
        </w:rPr>
      </w:pPr>
      <w:r w:rsidRPr="00EB2B3A">
        <w:rPr>
          <w:rFonts w:ascii="Arial Narrow" w:hAnsi="Arial Narrow"/>
          <w:sz w:val="22"/>
          <w:szCs w:val="22"/>
        </w:rPr>
        <w:t>,</w:t>
      </w:r>
    </w:p>
    <w:p w14:paraId="14B9BB6B" w14:textId="496F6E39" w:rsidR="00F061E4" w:rsidRPr="00EB2B3A" w:rsidRDefault="00F061E4" w:rsidP="00F061E4">
      <w:pPr>
        <w:rPr>
          <w:rFonts w:ascii="Arial Narrow" w:hAnsi="Arial Narrow"/>
          <w:sz w:val="22"/>
          <w:szCs w:val="22"/>
        </w:rPr>
      </w:pPr>
      <w:r w:rsidRPr="00EB2B3A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C7F6D" wp14:editId="6131AAB9">
                <wp:simplePos x="0" y="0"/>
                <wp:positionH relativeFrom="column">
                  <wp:posOffset>148590</wp:posOffset>
                </wp:positionH>
                <wp:positionV relativeFrom="paragraph">
                  <wp:posOffset>9525</wp:posOffset>
                </wp:positionV>
                <wp:extent cx="5979795" cy="0"/>
                <wp:effectExtent l="5715" t="9525" r="5715" b="95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84A88" id="Прямая соединительная линия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.75pt" to="48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8z+AEAAJsDAAAOAAAAZHJzL2Uyb0RvYy54bWysU81uEzEQviPxDpbvZJOqLWWVTQ8p5VKg&#10;UssDTLzerIXXY9lONrkBZ6Q8Aq/AAaRKBZ5h940YOz8UuCESyRrPz+f5vpkdn68azZbSeYWm4KPB&#10;kDNpBJbKzAv+5vbyyRlnPoApQaORBV9Lz88njx+NW5vLI6xRl9IxAjE+b23B6xBsnmVe1LIBP0Ar&#10;DQUrdA0Eurp5VjpoCb3R2dFweJq16ErrUEjvyXuxDfJJwq8qKcLrqvIyMF1w6i2k06VzFs9sMoZ8&#10;7sDWSuzagH/oogFl6NED1AUEYAun/oJqlHDosQoDgU2GVaWETByIzWj4B5ubGqxMXEgcbw8y+f8H&#10;K14trx1TJc3umDMDDc2o+9S/6zfdt+5zv2H9++5H97X70t1137u7/gPZ9/1HsmOwu9+5N4zKScvW&#10;+pwgp+baRTXEytzYKxRvPTM4rcHMZeJ0u7b0zihWZL+VxIu31NGsfYkl5cAiYBJ2VbkmQpJkbJXm&#10;tz7MT64CE+Q8efaU/ieciX0sg3xfaJ0PLyQ2LBoF18pEaSGH5ZUPsRHI9ynRbfBSaZ3WQxvWFvz0&#10;+GyYCjxqVcZgTPNuPptqx5YQFyz9EiuKPExzuDBlAqsllM93dgCltzY9rs1OjMh/q+QMy/W124tE&#10;G5C63G1rXLGH91T965ua/AQAAP//AwBQSwMEFAAGAAgAAAAhALISeKzXAAAABgEAAA8AAABkcnMv&#10;ZG93bnJldi54bWxMjk1OwzAQhfdI3MEaJDYVdWKoVUKcCiFxAAJi7cbTJGo8jmy3DbdnYAPL96P3&#10;vnq3+EmcMaYxkIFyXYBA6oIbqTfw8f56twWRsiVnp0Bo4AsT7Jrrq9pWLlzoDc9t7gWPUKqsgSHn&#10;uZIydQN6m9ZhRuLsEKK3mWXspYv2wuN+kqootPR2JH4Y7IwvA3bH9uQNHPRWr6I6lqNe+SXHVqmB&#10;Po25vVmen0BkXPJfGX7wGR0aZtqHE7kkJgPq/oGb7G9AcPyoNyWI/a+WTS3/4zffAAAA//8DAFBL&#10;AQItABQABgAIAAAAIQC2gziS/gAAAOEBAAATAAAAAAAAAAAAAAAAAAAAAABbQ29udGVudF9UeXBl&#10;c10ueG1sUEsBAi0AFAAGAAgAAAAhADj9If/WAAAAlAEAAAsAAAAAAAAAAAAAAAAALwEAAF9yZWxz&#10;Ly5yZWxzUEsBAi0AFAAGAAgAAAAhAA/ljzP4AQAAmwMAAA4AAAAAAAAAAAAAAAAALgIAAGRycy9l&#10;Mm9Eb2MueG1sUEsBAi0AFAAGAAgAAAAhALISeKzXAAAABgEAAA8AAAAAAAAAAAAAAAAAUgQAAGRy&#10;cy9kb3ducmV2LnhtbFBLBQYAAAAABAAEAPMAAABWBQAAAAA=&#10;" strokeweight=".18mm"/>
            </w:pict>
          </mc:Fallback>
        </mc:AlternateContent>
      </w:r>
    </w:p>
    <w:p w14:paraId="3457C247" w14:textId="77777777" w:rsidR="00F061E4" w:rsidRPr="00EB2B3A" w:rsidRDefault="00F061E4" w:rsidP="00F061E4">
      <w:pPr>
        <w:tabs>
          <w:tab w:val="left" w:pos="2760"/>
          <w:tab w:val="left" w:pos="4500"/>
          <w:tab w:val="left" w:pos="7440"/>
        </w:tabs>
        <w:ind w:left="260"/>
        <w:rPr>
          <w:rFonts w:ascii="Arial Narrow" w:hAnsi="Arial Narrow"/>
          <w:sz w:val="22"/>
          <w:szCs w:val="22"/>
        </w:rPr>
      </w:pPr>
      <w:r w:rsidRPr="00EB2B3A">
        <w:rPr>
          <w:rFonts w:ascii="Arial Narrow" w:hAnsi="Arial Narrow"/>
          <w:sz w:val="22"/>
          <w:szCs w:val="22"/>
        </w:rPr>
        <w:t>паспорт серия</w:t>
      </w:r>
      <w:r w:rsidRPr="00EB2B3A">
        <w:rPr>
          <w:rFonts w:ascii="Arial Narrow" w:hAnsi="Arial Narrow"/>
          <w:sz w:val="22"/>
          <w:szCs w:val="22"/>
        </w:rPr>
        <w:tab/>
        <w:t>№</w:t>
      </w:r>
      <w:r w:rsidRPr="00EB2B3A">
        <w:rPr>
          <w:rFonts w:ascii="Arial Narrow" w:hAnsi="Arial Narrow"/>
          <w:sz w:val="22"/>
          <w:szCs w:val="22"/>
        </w:rPr>
        <w:tab/>
        <w:t>, выдан</w:t>
      </w:r>
      <w:r w:rsidRPr="00EB2B3A">
        <w:rPr>
          <w:rFonts w:ascii="Arial Narrow" w:hAnsi="Arial Narrow"/>
          <w:sz w:val="22"/>
          <w:szCs w:val="22"/>
        </w:rPr>
        <w:tab/>
        <w:t>,</w:t>
      </w:r>
    </w:p>
    <w:p w14:paraId="25C4DF6F" w14:textId="6045195E" w:rsidR="00F061E4" w:rsidRPr="00EB2B3A" w:rsidRDefault="00F061E4" w:rsidP="00F061E4">
      <w:pPr>
        <w:rPr>
          <w:rFonts w:ascii="Arial Narrow" w:hAnsi="Arial Narrow"/>
          <w:sz w:val="22"/>
          <w:szCs w:val="22"/>
        </w:rPr>
      </w:pPr>
      <w:r w:rsidRPr="00EB2B3A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3141BB" wp14:editId="001928F6">
                <wp:simplePos x="0" y="0"/>
                <wp:positionH relativeFrom="column">
                  <wp:posOffset>4832985</wp:posOffset>
                </wp:positionH>
                <wp:positionV relativeFrom="paragraph">
                  <wp:posOffset>13335</wp:posOffset>
                </wp:positionV>
                <wp:extent cx="1294765" cy="0"/>
                <wp:effectExtent l="13335" t="13335" r="6350" b="571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76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0EA83"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55pt,1.05pt" to="482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XWu+QEAAJsDAAAOAAAAZHJzL2Uyb0RvYy54bWysU81uEzEQviPxDpbvZJNQQrvKpoeUcikQ&#10;qe0DOLY3a+H1WLaTTW7AGSmPwCtwAKlSgWfYfSPGzg8Fbog9WOP5+TzfN7Pj83WtyUo6r8AUdNDr&#10;UyINB6HMoqC3N5dPTinxgRnBNBhZ0I309Hzy+NG4sbkcQgVaSEcQxPi8sQWtQrB5lnleyZr5Hlhp&#10;MFiCq1nAq1tkwrEG0WudDfv9UdaAE9YBl96j92IXpJOEX5aShzdl6WUguqDYW0inS+c8ntlkzPKF&#10;Y7ZSfN8G+4cuaqYMPnqEumCBkaVTf0HVijvwUIYehzqDslRcJg7IZtD/g811xaxMXFAcb48y+f8H&#10;y1+vZo4ogbN7SolhNc6o/dS967btt/ZztyXd+/ZH+7X90t6139u77gPa991HtGOwvd+7twTLUcvG&#10;+hwhp2bmohp8ba7tFfC3nhiYVswsZOJ0s7H4ziBWZL+VxIu32NG8eQUCc9gyQBJ2Xbo6QqJkZJ3m&#10;tznOT64D4egcDM9Ono+eUcIPsYzlh0LrfHgpoSbRKKhWJkrLcra68iE2wvJDSnQbuFRap/XQhjQF&#10;HZ2c9lOBB61EDMY07xbzqXZkxeKCpS+xwsjDNAdLIxJYJZl4sbcDU3pn4+Pa7MWI/HdKzkFsZu4g&#10;Em5A6nK/rXHFHt5T9a9/avITAAD//wMAUEsDBBQABgAIAAAAIQAiyBBi2QAAAAcBAAAPAAAAZHJz&#10;L2Rvd25yZXYueG1sTI/BTsMwEETvSPyDtZW4VNSJJUxJ41QIiQ8gIM5uvE2ixuvIdtvw9yxc4LQa&#10;zWj2Tb1f/CQuGNMYyEC5KUAgdcGN1Bv4eH+934JI2ZKzUyA08IUJ9s3tTW0rF670hpc294JLKFXW&#10;wJDzXEmZugG9TZswI7F3DNHbzDL20kV75XI/SVUUWno7En8Y7IwvA3an9uwNHPVWr6M6laNe+yXH&#10;VqmBPo25Wy3POxAZl/wXhh98RoeGmQ7hTC6JycCjLkuOGlB82H/SD7zt8KtlU8v//M03AAAA//8D&#10;AFBLAQItABQABgAIAAAAIQC2gziS/gAAAOEBAAATAAAAAAAAAAAAAAAAAAAAAABbQ29udGVudF9U&#10;eXBlc10ueG1sUEsBAi0AFAAGAAgAAAAhADj9If/WAAAAlAEAAAsAAAAAAAAAAAAAAAAALwEAAF9y&#10;ZWxzLy5yZWxzUEsBAi0AFAAGAAgAAAAhABvlda75AQAAmwMAAA4AAAAAAAAAAAAAAAAALgIAAGRy&#10;cy9lMm9Eb2MueG1sUEsBAi0AFAAGAAgAAAAhACLIEGLZAAAABwEAAA8AAAAAAAAAAAAAAAAAUwQA&#10;AGRycy9kb3ducmV2LnhtbFBLBQYAAAAABAAEAPMAAABZBQAAAAA=&#10;" strokeweight=".18mm"/>
            </w:pict>
          </mc:Fallback>
        </mc:AlternateContent>
      </w:r>
      <w:r w:rsidRPr="00EB2B3A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B36132" wp14:editId="0C4F079E">
                <wp:simplePos x="0" y="0"/>
                <wp:positionH relativeFrom="column">
                  <wp:posOffset>1156970</wp:posOffset>
                </wp:positionH>
                <wp:positionV relativeFrom="paragraph">
                  <wp:posOffset>8890</wp:posOffset>
                </wp:positionV>
                <wp:extent cx="540385" cy="0"/>
                <wp:effectExtent l="13970" t="8890" r="7620" b="101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E526C" id="Прямая соединительная линия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1pt,.7pt" to="13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CV+AEAAJoDAAAOAAAAZHJzL2Uyb0RvYy54bWysU81uEzEQviPxDpbvZDehraJVNj20lEuB&#10;SC0PMLG9WQuvbdlONrkBZ6Q8Aq/AoUiVCjzD7hsxdn4ocEPswRrPz+f5vpmdnK8bRVbCeWl0SYeD&#10;nBKhmeFSL0r69vbq2ZgSH0BzUEaLkm6Ep+fTp08mrS3EyNRGceEIgmhftLakdQi2yDLPatGAHxgr&#10;NAYr4xoIeHWLjDtoEb1R2SjPz7LWOG6dYcJ79F7ugnSa8KtKsPCmqrwIRJUUewvpdOmcxzObTqBY&#10;OLC1ZPs24B+6aEBqfPQIdQkByNLJv6AayZzxpgoDZprMVJVkInFANsP8DzY3NViRuKA43h5l8v8P&#10;lr1ezRyRHGc3okRDgzPqPvfv+233rfvSb0n/ofvRfe3uuvvue3fff0T7of+Edgx2D3v3lmA5atla&#10;XyDkhZ65qAZb6xt7bdg7T7S5qEEvROJ0u7H4zjBWZL+VxIu32NG8fWU45sAymCTsunJNhETJyDrN&#10;b3Ocn1gHwtB5epI/H59Swg6hDIpDnXU+vBSmIdEoqZI6KgsFrK59iH1AcUiJbm2upFJpO5QmbUnP&#10;TsZ5KvBGSR6DMc27xfxCObKCuF/pS6Qw8jjNmaXmCawWwF/s7QBS7Wx8XOm9FpH+Tsi54ZuZO2iE&#10;C5C63C9r3LDH91T965ea/gQAAP//AwBQSwMEFAAGAAgAAAAhADt7FQzXAAAABwEAAA8AAABkcnMv&#10;ZG93bnJldi54bWxMjkFOwzAQRfdIvYM1ldhU1KlBJgpxKoTEAQiItRtPk6jxOLLdNtyegQ3s5ul/&#10;/Xn1fvGTuGBMYyADu20BAqkLbqTewMf7610JImVLzk6B0MAXJtg3q5vaVi5c6Q0vbe4Fj1CqrIEh&#10;57mSMnUDepu2YUbi7Biit5kx9tJFe+VxP0lVFFp6OxJ/GOyMLwN2p/bsDRx1qTdRnXaj3vglx1ap&#10;gT6NuV0vz08gMi75rww/+qwODTsdwplcEhNzqRRX+XgAwbnSj/cgDr8sm1r+92++AQAA//8DAFBL&#10;AQItABQABgAIAAAAIQC2gziS/gAAAOEBAAATAAAAAAAAAAAAAAAAAAAAAABbQ29udGVudF9UeXBl&#10;c10ueG1sUEsBAi0AFAAGAAgAAAAhADj9If/WAAAAlAEAAAsAAAAAAAAAAAAAAAAALwEAAF9yZWxz&#10;Ly5yZWxzUEsBAi0AFAAGAAgAAAAhABK2AJX4AQAAmgMAAA4AAAAAAAAAAAAAAAAALgIAAGRycy9l&#10;Mm9Eb2MueG1sUEsBAi0AFAAGAAgAAAAhADt7FQzXAAAABwEAAA8AAAAAAAAAAAAAAAAAUgQAAGRy&#10;cy9kb3ducmV2LnhtbFBLBQYAAAAABAAEAPMAAABWBQAAAAA=&#10;" strokeweight=".18mm"/>
            </w:pict>
          </mc:Fallback>
        </mc:AlternateContent>
      </w:r>
      <w:r w:rsidRPr="00EB2B3A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A4B932" wp14:editId="3A074963">
                <wp:simplePos x="0" y="0"/>
                <wp:positionH relativeFrom="column">
                  <wp:posOffset>1987550</wp:posOffset>
                </wp:positionH>
                <wp:positionV relativeFrom="paragraph">
                  <wp:posOffset>8890</wp:posOffset>
                </wp:positionV>
                <wp:extent cx="863600" cy="0"/>
                <wp:effectExtent l="6350" t="8890" r="6350" b="101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1E320"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pt,.7pt" to="22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be9wEAAJoDAAAOAAAAZHJzL2Uyb0RvYy54bWysU82O0zAQviPxDpbvNOmCqipquocuy2WB&#10;Srs8gGs7jYXjsWy3aW/AGamPwCtwAGmlBZ4heSPG7g+7yw2RgzWe+ebzzDeTyfmm0WQtnVdgSjoc&#10;5JRIw0Eosyzpu5vLZ2NKfGBGMA1GlnQrPT2fPn0yaW0hz6AGLaQjSGJ80dqS1iHYIss8r2XD/ACs&#10;NBiswDUs4NUtM+FYi+yNzs7yfJS14IR1wKX36L3YB+k08VeV5OFtVXkZiC4p1hbS6dK5iGc2nbBi&#10;6ZitFT+Uwf6hioYpg4+eqC5YYGTl1F9UjeIOPFRhwKHJoKoUl6kH7GaYP+rmumZWpl5QHG9PMvn/&#10;R8vfrOeOKIGzG1JiWIMz6r70H/pd96P72u9I/7H71X3vvnW33c/utv+E9l3/Ge0Y7O4O7h3BdNSy&#10;tb5AypmZu6gG35hrewX8vScGZjUzS5l6utlafCdlZA9S4sVbrGjRvgaBGLYKkITdVK6JlCgZ2aT5&#10;bU/zk5tAODrHo+ejHKfMj6GMFcc863x4JaEh0SipViYqywq2vvIBK0foERLdBi6V1mk7tCFtSUcv&#10;xnlK8KCViMEI8265mGlH1izuV/qiDEj2AOZgZUQiqyUTLw92YErvbcRrg2nH9vdCLkBs5y7SRT8u&#10;QCI+LGvcsPv3hPrzS01/AwAA//8DAFBLAwQUAAYACAAAACEAoWXH8NgAAAAHAQAADwAAAGRycy9k&#10;b3ducmV2LnhtbEyPQU7DMBBF90i9gzWV2FTUSRpFJcSpEBIHICDWbjyNo8bjyHbbcHsGNrD8eqP/&#10;3zSHxU3iiiGOnhTk2wwEUu/NSIOCj/fXhz2ImDQZPXlCBV8Y4dCu7hpdG3+jN7x2aRBcQrHWCmxK&#10;cy1l7C06Hbd+RmJ28sHpxDEM0gR943I3ySLLKun0SLxg9YwvFvtzd3EKTtW+2oTinI/Vxi0pdEVh&#10;6VOp+/Xy/AQi4ZL+juFHn9WhZaejv5CJYlKwy3f8S2JQgmBelo+cj79Zto38799+AwAA//8DAFBL&#10;AQItABQABgAIAAAAIQC2gziS/gAAAOEBAAATAAAAAAAAAAAAAAAAAAAAAABbQ29udGVudF9UeXBl&#10;c10ueG1sUEsBAi0AFAAGAAgAAAAhADj9If/WAAAAlAEAAAsAAAAAAAAAAAAAAAAALwEAAF9yZWxz&#10;Ly5yZWxzUEsBAi0AFAAGAAgAAAAhACjUZt73AQAAmgMAAA4AAAAAAAAAAAAAAAAALgIAAGRycy9l&#10;Mm9Eb2MueG1sUEsBAi0AFAAGAAgAAAAhAKFlx/DYAAAABwEAAA8AAAAAAAAAAAAAAAAAUQQAAGRy&#10;cy9kb3ducmV2LnhtbFBLBQYAAAAABAAEAPMAAABWBQAAAAA=&#10;" strokeweight=".18mm"/>
            </w:pict>
          </mc:Fallback>
        </mc:AlternateContent>
      </w:r>
      <w:r w:rsidRPr="00EB2B3A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617AB8" wp14:editId="01F65376">
                <wp:simplePos x="0" y="0"/>
                <wp:positionH relativeFrom="column">
                  <wp:posOffset>3428365</wp:posOffset>
                </wp:positionH>
                <wp:positionV relativeFrom="paragraph">
                  <wp:posOffset>8890</wp:posOffset>
                </wp:positionV>
                <wp:extent cx="1294765" cy="0"/>
                <wp:effectExtent l="8890" t="8890" r="10795" b="101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76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C577D" id="Прямая соединительная линия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95pt,.7pt" to="37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wPz+QEAAJsDAAAOAAAAZHJzL2Uyb0RvYy54bWysU81uEzEQviPxDpbvZJOohLLKpoeUcikQ&#10;qe0DOLY3a+H1WLaTTW7AGSmPwCv0AFKlUp5h940YOz8UuCH2YI3n5/N838yOz9a1JivpvAJT0EGv&#10;T4k0HIQyi4LeXF88O6XEB2YE02BkQTfS07PJ0yfjxuZyCBVoIR1BEOPzxha0CsHmWeZ5JWvme2Cl&#10;wWAJrmYBr26RCccaRK91Nuz3R1kDTlgHXHqP3vNdkE4SfllKHt6VpZeB6IJibyGdLp3zeGaTMcsX&#10;jtlK8X0b7B+6qJky+OgR6pwFRpZO/QVVK+7AQxl6HOoMylJxmTggm0H/DzZXFbMycUFxvD3K5P8f&#10;LH+7mjmiBM4O5TGsxhm1X7oP3bb93t52W9J9bH+039qv7V370N51n9C+7z6jHYPt/d69JViOWjbW&#10;5wg5NTMX1eBrc2Uvgb/3xMC0YmYhE6frjcV3BrEi+60kXrzFjubNGxCYw5YBkrDr0tUREiUj6zS/&#10;zXF+ch0IR+dg+PLkxeg5JfwQy1h+KLTOh9cSahKNgmplorQsZ6tLH2IjLD+kRLeBC6V1Wg9tSFPQ&#10;0clpPxV40ErEYEzzbjGfakdWLC5Y+hIrjDxOc7A0IoFVkolXezswpXc2Pq7NXozIf6fkHMRm5g4i&#10;4QakLvfbGlfs8T1V//qnJj8BAAD//wMAUEsDBBQABgAIAAAAIQAjrjNH2QAAAAcBAAAPAAAAZHJz&#10;L2Rvd25yZXYueG1sTI9BTsMwEEX3SNzBGiQ2FXWalrRN41QIiQOQItZuPI2jxuPIdttwewY2sPx6&#10;X3/eVPvJDeKKIfaeFCzmGQik1pueOgUfh7enDYiYNBk9eEIFXxhhX9/fVbo0/kbveG1SJ3iEYqkV&#10;2JTGUsrYWnQ6zv2IxOzkg9OJY+ikCfrG426QeZYV0ume+ILVI75abM/NxSk4FZtiFvLzoi9mbkqh&#10;yXNLn0o9PkwvOxAJp/RXhh99VoeanY7+QiaKQcHzcrvlKoMVCObr1ZJfOf5mWVfyv3/9DQAA//8D&#10;AFBLAQItABQABgAIAAAAIQC2gziS/gAAAOEBAAATAAAAAAAAAAAAAAAAAAAAAABbQ29udGVudF9U&#10;eXBlc10ueG1sUEsBAi0AFAAGAAgAAAAhADj9If/WAAAAlAEAAAsAAAAAAAAAAAAAAAAALwEAAF9y&#10;ZWxzLy5yZWxzUEsBAi0AFAAGAAgAAAAhAF/zA/P5AQAAmwMAAA4AAAAAAAAAAAAAAAAALgIAAGRy&#10;cy9lMm9Eb2MueG1sUEsBAi0AFAAGAAgAAAAhACOuM0fZAAAABwEAAA8AAAAAAAAAAAAAAAAAUwQA&#10;AGRycy9kb3ducmV2LnhtbFBLBQYAAAAABAAEAPMAAABZBQAAAAA=&#10;" strokeweight=".18mm"/>
            </w:pict>
          </mc:Fallback>
        </mc:AlternateContent>
      </w:r>
    </w:p>
    <w:p w14:paraId="0CBC5D4D" w14:textId="70C74467" w:rsidR="00F061E4" w:rsidRPr="00EB2B3A" w:rsidRDefault="00F061E4" w:rsidP="00F061E4">
      <w:pPr>
        <w:tabs>
          <w:tab w:val="left" w:pos="8280"/>
        </w:tabs>
        <w:ind w:left="6120"/>
        <w:rPr>
          <w:rFonts w:ascii="Arial Narrow" w:hAnsi="Arial Narrow"/>
          <w:sz w:val="22"/>
          <w:szCs w:val="22"/>
          <w:vertAlign w:val="superscript"/>
        </w:rPr>
      </w:pPr>
      <w:r w:rsidRPr="00EB2B3A">
        <w:rPr>
          <w:rFonts w:ascii="Arial Narrow" w:hAnsi="Arial Narrow"/>
          <w:sz w:val="22"/>
          <w:szCs w:val="22"/>
          <w:vertAlign w:val="superscript"/>
        </w:rPr>
        <w:t>(дата)</w:t>
      </w:r>
      <w:r w:rsidRPr="00EB2B3A">
        <w:rPr>
          <w:rFonts w:ascii="Arial Narrow" w:hAnsi="Arial Narrow"/>
          <w:sz w:val="22"/>
          <w:szCs w:val="22"/>
          <w:vertAlign w:val="superscript"/>
        </w:rPr>
        <w:tab/>
        <w:t>(кем выдан)</w:t>
      </w:r>
    </w:p>
    <w:p w14:paraId="3153FA63" w14:textId="19DF33F4" w:rsidR="00F061E4" w:rsidRPr="00EB2B3A" w:rsidRDefault="00EB2B3A" w:rsidP="00F061E4">
      <w:pPr>
        <w:jc w:val="right"/>
        <w:rPr>
          <w:rFonts w:ascii="Arial Narrow" w:hAnsi="Arial Narrow"/>
          <w:sz w:val="22"/>
          <w:szCs w:val="22"/>
        </w:rPr>
      </w:pPr>
      <w:r w:rsidRPr="00EB2B3A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ADD098" wp14:editId="2B8A9064">
                <wp:simplePos x="0" y="0"/>
                <wp:positionH relativeFrom="column">
                  <wp:posOffset>-41910</wp:posOffset>
                </wp:positionH>
                <wp:positionV relativeFrom="paragraph">
                  <wp:posOffset>57785</wp:posOffset>
                </wp:positionV>
                <wp:extent cx="6170295" cy="0"/>
                <wp:effectExtent l="5715" t="12065" r="5715" b="69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029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B811A" id="Прямая соединительная линия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4.55pt" to="482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JlrwEAAEgDAAAOAAAAZHJzL2Uyb0RvYy54bWysU8GO0zAQvSPxD5bvNGkFyxI13UOX5bJA&#10;pV0+YGo7iYXjsWbcJv17bG9bVnBD5GB5PDPP7z1P1nfz6MTREFv0rVwuaimMV6it71v54/nh3a0U&#10;HMFrcOhNK0+G5d3m7Zv1FBqzwgGdNiQSiOdmCq0cYgxNVbEazAi8wGB8SnZII8QUUl9pgimhj65a&#10;1fVNNSHpQKgMczq9f0nKTcHvOqPi965jE4VrZeIWy0pl3ee12qyh6QnCYNWZBvwDixGsT5deoe4h&#10;gjiQ/QtqtIqQsYsLhWOFXWeVKRqSmmX9h5qnAYIpWpI5HK428f+DVd+OW7+jTF3N/ik8ovrJwuN2&#10;AN+bQuD5FNLDLbNV1RS4ubbkgMOOxH76ijrVwCFicWHuaMyQSZ+Yi9mnq9lmjkKlw5vlx3r16YMU&#10;6pKroLk0BuL4xeAo8qaVzvrsAzRwfOSYiUBzKcnHHh+sc+UtnRdTAn9/W5cGRmd1TuYypn6/dSSO&#10;kKehfEVVyrwuIzx4XcAGA/rzeR/Bupd9utz5sxlZfx42bvaoTzu6mJSeq7A8j1aeh9dx6f79A2x+&#10;AQAA//8DAFBLAwQUAAYACAAAACEAOe8mqtcAAAAGAQAADwAAAGRycy9kb3ducmV2LnhtbEyOwWrD&#10;MBBE74X+g9hCLyGRbahIHMuhFPoBdUvPirWxTKyVkZTE/ftue2lvM8ww85rD4idxxZjGQBrKTQEC&#10;qQ92pEHDx/vregsiZUPWTIFQwxcmOLT3d42pbbjRG167PAgeoVQbDS7nuZYy9Q69SZswI3F2CtGb&#10;zDYO0kZz43E/yaoolPRmJH5wZsYXh/25u3gNJ7VVq1idy1Gt/JJjV1WOPrV+fFie9yAyLvmvDD/4&#10;jA4tMx3DhWwSk4a1UtzUsCtBcLxTTyyOv162jfyP334DAAD//wMAUEsBAi0AFAAGAAgAAAAhALaD&#10;OJL+AAAA4QEAABMAAAAAAAAAAAAAAAAAAAAAAFtDb250ZW50X1R5cGVzXS54bWxQSwECLQAUAAYA&#10;CAAAACEAOP0h/9YAAACUAQAACwAAAAAAAAAAAAAAAAAvAQAAX3JlbHMvLnJlbHNQSwECLQAUAAYA&#10;CAAAACEAViKyZa8BAABIAwAADgAAAAAAAAAAAAAAAAAuAgAAZHJzL2Uyb0RvYy54bWxQSwECLQAU&#10;AAYACAAAACEAOe8mqtcAAAAGAQAADwAAAAAAAAAAAAAAAAAJBAAAZHJzL2Rvd25yZXYueG1sUEsF&#10;BgAAAAAEAAQA8wAAAA0FAAAAAA==&#10;" strokeweight=".18mm"/>
            </w:pict>
          </mc:Fallback>
        </mc:AlternateContent>
      </w:r>
      <w:r w:rsidR="00F061E4" w:rsidRPr="00EB2B3A">
        <w:rPr>
          <w:rFonts w:ascii="Arial Narrow" w:hAnsi="Arial Narrow"/>
          <w:sz w:val="22"/>
          <w:szCs w:val="22"/>
        </w:rPr>
        <w:t>,</w:t>
      </w:r>
    </w:p>
    <w:p w14:paraId="4E14EBC5" w14:textId="595E8348" w:rsidR="00F061E4" w:rsidRPr="00EB2B3A" w:rsidRDefault="00F061E4" w:rsidP="00EB2B3A">
      <w:pPr>
        <w:rPr>
          <w:rFonts w:ascii="Arial Narrow" w:hAnsi="Arial Narrow"/>
          <w:sz w:val="22"/>
          <w:szCs w:val="22"/>
        </w:rPr>
      </w:pPr>
      <w:r w:rsidRPr="00EB2B3A">
        <w:rPr>
          <w:rFonts w:ascii="Arial Narrow" w:hAnsi="Arial Narrow"/>
          <w:sz w:val="22"/>
          <w:szCs w:val="22"/>
        </w:rPr>
        <w:t xml:space="preserve"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Саморегулируемой организации </w:t>
      </w:r>
      <w:proofErr w:type="spellStart"/>
      <w:r w:rsidRPr="00EB2B3A">
        <w:rPr>
          <w:rFonts w:ascii="Arial Narrow" w:hAnsi="Arial Narrow"/>
          <w:sz w:val="22"/>
          <w:szCs w:val="22"/>
        </w:rPr>
        <w:t>СОЮЗа</w:t>
      </w:r>
      <w:proofErr w:type="spellEnd"/>
      <w:r w:rsidRPr="00EB2B3A">
        <w:rPr>
          <w:rFonts w:ascii="Arial Narrow" w:hAnsi="Arial Narrow"/>
          <w:sz w:val="22"/>
          <w:szCs w:val="22"/>
        </w:rPr>
        <w:t xml:space="preserve"> «</w:t>
      </w:r>
      <w:r w:rsidR="00156756" w:rsidRPr="00EB2B3A">
        <w:rPr>
          <w:rFonts w:ascii="Arial Narrow" w:hAnsi="Arial Narrow"/>
          <w:sz w:val="22"/>
          <w:szCs w:val="22"/>
        </w:rPr>
        <w:t>Гильдия архитекторов и проектировщиков Поволжья</w:t>
      </w:r>
      <w:r w:rsidRPr="00EB2B3A">
        <w:rPr>
          <w:rFonts w:ascii="Arial Narrow" w:hAnsi="Arial Narrow"/>
          <w:sz w:val="22"/>
          <w:szCs w:val="22"/>
        </w:rPr>
        <w:t>», ИНН 631</w:t>
      </w:r>
      <w:r w:rsidR="00156756" w:rsidRPr="00EB2B3A">
        <w:rPr>
          <w:rFonts w:ascii="Arial Narrow" w:hAnsi="Arial Narrow"/>
          <w:sz w:val="22"/>
          <w:szCs w:val="22"/>
        </w:rPr>
        <w:t>1114481</w:t>
      </w:r>
      <w:r w:rsidRPr="00EB2B3A">
        <w:rPr>
          <w:rFonts w:ascii="Arial Narrow" w:hAnsi="Arial Narrow"/>
          <w:sz w:val="22"/>
          <w:szCs w:val="22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передачу, извлечение, использование, обезличивание, блокирование, удаление, уничтожение следующих персональных данных:</w:t>
      </w:r>
    </w:p>
    <w:p w14:paraId="13A5C334" w14:textId="77777777" w:rsidR="00F061E4" w:rsidRPr="00EB2B3A" w:rsidRDefault="00F061E4" w:rsidP="00F061E4">
      <w:pPr>
        <w:ind w:left="820" w:right="-284"/>
        <w:rPr>
          <w:rFonts w:ascii="Arial Narrow" w:hAnsi="Arial Narrow"/>
          <w:sz w:val="22"/>
          <w:szCs w:val="22"/>
        </w:rPr>
      </w:pPr>
      <w:r w:rsidRPr="00EB2B3A">
        <w:rPr>
          <w:rFonts w:ascii="Arial Narrow" w:hAnsi="Arial Narrow"/>
          <w:sz w:val="22"/>
          <w:szCs w:val="22"/>
        </w:rPr>
        <w:t>фамилия, имя, отчество, дата и место рождения, гражданство;</w:t>
      </w:r>
    </w:p>
    <w:p w14:paraId="593E652D" w14:textId="77777777" w:rsidR="00F061E4" w:rsidRPr="00EB2B3A" w:rsidRDefault="00F061E4" w:rsidP="00F061E4">
      <w:pPr>
        <w:ind w:left="260" w:right="-284" w:firstLine="566"/>
        <w:jc w:val="both"/>
        <w:rPr>
          <w:rFonts w:ascii="Arial Narrow" w:hAnsi="Arial Narrow"/>
          <w:sz w:val="22"/>
          <w:szCs w:val="22"/>
        </w:rPr>
      </w:pPr>
      <w:r w:rsidRPr="00EB2B3A">
        <w:rPr>
          <w:rFonts w:ascii="Arial Narrow" w:hAnsi="Arial Narrow"/>
          <w:sz w:val="22"/>
          <w:szCs w:val="22"/>
        </w:rPr>
        <w:t>прежние фамилия, имя, отчество, дата, место и причина изменения (в случае изменения);</w:t>
      </w:r>
    </w:p>
    <w:p w14:paraId="49BC4D88" w14:textId="77777777" w:rsidR="00F061E4" w:rsidRPr="00EB2B3A" w:rsidRDefault="00F061E4" w:rsidP="00F061E4">
      <w:pPr>
        <w:ind w:left="260" w:right="-284" w:firstLine="566"/>
        <w:jc w:val="both"/>
        <w:rPr>
          <w:rFonts w:ascii="Arial Narrow" w:hAnsi="Arial Narrow"/>
          <w:sz w:val="22"/>
          <w:szCs w:val="22"/>
        </w:rPr>
      </w:pPr>
      <w:r w:rsidRPr="00EB2B3A">
        <w:rPr>
          <w:rFonts w:ascii="Arial Narrow" w:hAnsi="Arial Narrow"/>
          <w:sz w:val="22"/>
          <w:szCs w:val="22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14:paraId="57F7409B" w14:textId="77777777" w:rsidR="00F061E4" w:rsidRPr="00EB2B3A" w:rsidRDefault="00F061E4" w:rsidP="00F061E4">
      <w:pPr>
        <w:ind w:left="260" w:right="-284" w:firstLine="566"/>
        <w:jc w:val="both"/>
        <w:rPr>
          <w:rFonts w:ascii="Arial Narrow" w:hAnsi="Arial Narrow"/>
          <w:sz w:val="22"/>
          <w:szCs w:val="22"/>
        </w:rPr>
      </w:pPr>
      <w:r w:rsidRPr="00EB2B3A">
        <w:rPr>
          <w:rFonts w:ascii="Arial Narrow" w:hAnsi="Arial Narrow"/>
          <w:sz w:val="22"/>
          <w:szCs w:val="22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14:paraId="43767138" w14:textId="77777777" w:rsidR="00F061E4" w:rsidRPr="00EB2B3A" w:rsidRDefault="00F061E4" w:rsidP="00F061E4">
      <w:pPr>
        <w:ind w:left="260" w:right="-284" w:firstLine="566"/>
        <w:jc w:val="both"/>
        <w:rPr>
          <w:rFonts w:ascii="Arial Narrow" w:hAnsi="Arial Narrow"/>
          <w:sz w:val="22"/>
          <w:szCs w:val="22"/>
        </w:rPr>
      </w:pPr>
      <w:r w:rsidRPr="00EB2B3A">
        <w:rPr>
          <w:rFonts w:ascii="Arial Narrow" w:hAnsi="Arial Narrow"/>
          <w:sz w:val="22"/>
          <w:szCs w:val="22"/>
        </w:rPr>
        <w:t>дополнительное профессиональное образование по программам повышения квалификации или профессиональной переподготовки (когда и какие образовательные учреждения закончил, номера дипломов, сертификатов, направление повышения квалификации или переподготовки);</w:t>
      </w:r>
    </w:p>
    <w:p w14:paraId="31E2554D" w14:textId="77777777" w:rsidR="00F061E4" w:rsidRPr="00EB2B3A" w:rsidRDefault="00F061E4" w:rsidP="00F061E4">
      <w:pPr>
        <w:ind w:left="260" w:right="-284" w:firstLine="566"/>
        <w:jc w:val="both"/>
        <w:rPr>
          <w:rFonts w:ascii="Arial Narrow" w:hAnsi="Arial Narrow"/>
          <w:sz w:val="22"/>
          <w:szCs w:val="22"/>
        </w:rPr>
      </w:pPr>
      <w:r w:rsidRPr="00EB2B3A">
        <w:rPr>
          <w:rFonts w:ascii="Arial Narrow" w:hAnsi="Arial Narrow"/>
          <w:sz w:val="22"/>
          <w:szCs w:val="22"/>
        </w:rPr>
        <w:t xml:space="preserve">выполняемая работа с начала трудовой деятельности (включая военную службу, работу по совместительству, предпринимательскую деятельность, занимаемая должность и </w:t>
      </w:r>
      <w:proofErr w:type="gramStart"/>
      <w:r w:rsidRPr="00EB2B3A">
        <w:rPr>
          <w:rFonts w:ascii="Arial Narrow" w:hAnsi="Arial Narrow"/>
          <w:sz w:val="22"/>
          <w:szCs w:val="22"/>
        </w:rPr>
        <w:t>т.п.</w:t>
      </w:r>
      <w:proofErr w:type="gramEnd"/>
      <w:r w:rsidRPr="00EB2B3A">
        <w:rPr>
          <w:rFonts w:ascii="Arial Narrow" w:hAnsi="Arial Narrow"/>
          <w:sz w:val="22"/>
          <w:szCs w:val="22"/>
        </w:rPr>
        <w:t>);</w:t>
      </w:r>
    </w:p>
    <w:p w14:paraId="52EF2A49" w14:textId="77777777" w:rsidR="00F061E4" w:rsidRPr="00EB2B3A" w:rsidRDefault="00F061E4" w:rsidP="00F061E4">
      <w:pPr>
        <w:ind w:left="680" w:right="-284"/>
        <w:rPr>
          <w:rFonts w:ascii="Arial Narrow" w:hAnsi="Arial Narrow"/>
          <w:sz w:val="22"/>
          <w:szCs w:val="22"/>
        </w:rPr>
      </w:pPr>
      <w:r w:rsidRPr="00EB2B3A">
        <w:rPr>
          <w:rFonts w:ascii="Arial Narrow" w:hAnsi="Arial Narrow"/>
          <w:sz w:val="22"/>
          <w:szCs w:val="22"/>
        </w:rPr>
        <w:t xml:space="preserve">государственные награды, иные награды и знаки отличия (кем награжден и когда); </w:t>
      </w:r>
    </w:p>
    <w:p w14:paraId="3C361F04" w14:textId="77777777" w:rsidR="00F061E4" w:rsidRPr="00EB2B3A" w:rsidRDefault="00F061E4" w:rsidP="00F061E4">
      <w:pPr>
        <w:ind w:left="680" w:right="-284"/>
        <w:rPr>
          <w:rFonts w:ascii="Arial Narrow" w:hAnsi="Arial Narrow"/>
          <w:sz w:val="22"/>
          <w:szCs w:val="22"/>
        </w:rPr>
      </w:pPr>
      <w:r w:rsidRPr="00EB2B3A">
        <w:rPr>
          <w:rFonts w:ascii="Arial Narrow" w:hAnsi="Arial Narrow"/>
          <w:sz w:val="22"/>
          <w:szCs w:val="22"/>
        </w:rPr>
        <w:t xml:space="preserve">адрес регистрации и фактического проживания (при необходимости); </w:t>
      </w:r>
    </w:p>
    <w:p w14:paraId="0350B6E5" w14:textId="77777777" w:rsidR="00F061E4" w:rsidRPr="00EB2B3A" w:rsidRDefault="00F061E4" w:rsidP="00F061E4">
      <w:pPr>
        <w:ind w:left="680" w:right="-284"/>
        <w:rPr>
          <w:rFonts w:ascii="Arial Narrow" w:hAnsi="Arial Narrow"/>
          <w:sz w:val="22"/>
          <w:szCs w:val="22"/>
        </w:rPr>
      </w:pPr>
      <w:bookmarkStart w:id="0" w:name="page11"/>
      <w:bookmarkEnd w:id="0"/>
      <w:r w:rsidRPr="00EB2B3A">
        <w:rPr>
          <w:rFonts w:ascii="Arial Narrow" w:hAnsi="Arial Narrow"/>
          <w:sz w:val="22"/>
          <w:szCs w:val="22"/>
        </w:rPr>
        <w:t>дата регистрации по месту жительства (при необходимости);</w:t>
      </w:r>
    </w:p>
    <w:p w14:paraId="4A852BE2" w14:textId="77777777" w:rsidR="00F061E4" w:rsidRPr="00EB2B3A" w:rsidRDefault="00F061E4" w:rsidP="00F061E4">
      <w:pPr>
        <w:ind w:left="680" w:right="-284"/>
        <w:rPr>
          <w:rFonts w:ascii="Arial Narrow" w:hAnsi="Arial Narrow"/>
          <w:sz w:val="22"/>
          <w:szCs w:val="22"/>
        </w:rPr>
      </w:pPr>
      <w:r w:rsidRPr="00EB2B3A">
        <w:rPr>
          <w:rFonts w:ascii="Arial Narrow" w:hAnsi="Arial Narrow"/>
          <w:sz w:val="22"/>
          <w:szCs w:val="22"/>
        </w:rPr>
        <w:t>паспорт (серия, номер, кем и когда выдан) (при необходимости);</w:t>
      </w:r>
    </w:p>
    <w:p w14:paraId="71F15BE3" w14:textId="77777777" w:rsidR="00F061E4" w:rsidRPr="00EB2B3A" w:rsidRDefault="00F061E4" w:rsidP="00F061E4">
      <w:pPr>
        <w:ind w:left="680" w:right="-284"/>
        <w:rPr>
          <w:rFonts w:ascii="Arial Narrow" w:hAnsi="Arial Narrow"/>
          <w:sz w:val="22"/>
          <w:szCs w:val="22"/>
        </w:rPr>
      </w:pPr>
      <w:r w:rsidRPr="00EB2B3A">
        <w:rPr>
          <w:rFonts w:ascii="Arial Narrow" w:hAnsi="Arial Narrow"/>
          <w:sz w:val="22"/>
          <w:szCs w:val="22"/>
        </w:rPr>
        <w:t>номер телефона;</w:t>
      </w:r>
    </w:p>
    <w:p w14:paraId="535EFBB0" w14:textId="77777777" w:rsidR="00F061E4" w:rsidRPr="00EB2B3A" w:rsidRDefault="00F061E4" w:rsidP="00F061E4">
      <w:pPr>
        <w:ind w:left="680" w:right="-284"/>
        <w:rPr>
          <w:rFonts w:ascii="Arial Narrow" w:hAnsi="Arial Narrow"/>
          <w:sz w:val="22"/>
          <w:szCs w:val="22"/>
        </w:rPr>
      </w:pPr>
      <w:r w:rsidRPr="00EB2B3A">
        <w:rPr>
          <w:rFonts w:ascii="Arial Narrow" w:hAnsi="Arial Narrow"/>
          <w:sz w:val="22"/>
          <w:szCs w:val="22"/>
        </w:rPr>
        <w:t>адрес электронной почты;</w:t>
      </w:r>
    </w:p>
    <w:p w14:paraId="7DEA8240" w14:textId="77777777" w:rsidR="00F061E4" w:rsidRPr="00EB2B3A" w:rsidRDefault="00F061E4" w:rsidP="00F061E4">
      <w:pPr>
        <w:ind w:left="680" w:right="-284"/>
        <w:rPr>
          <w:rFonts w:ascii="Arial Narrow" w:hAnsi="Arial Narrow"/>
          <w:sz w:val="22"/>
          <w:szCs w:val="22"/>
        </w:rPr>
      </w:pPr>
      <w:r w:rsidRPr="00EB2B3A">
        <w:rPr>
          <w:rFonts w:ascii="Arial Narrow" w:hAnsi="Arial Narrow"/>
          <w:sz w:val="22"/>
          <w:szCs w:val="22"/>
        </w:rPr>
        <w:t>анкетные и биографические данные;</w:t>
      </w:r>
    </w:p>
    <w:p w14:paraId="2893BFFF" w14:textId="77777777" w:rsidR="00F061E4" w:rsidRPr="00EB2B3A" w:rsidRDefault="00F061E4" w:rsidP="00F061E4">
      <w:pPr>
        <w:ind w:left="680" w:right="-284"/>
        <w:rPr>
          <w:rFonts w:ascii="Arial Narrow" w:hAnsi="Arial Narrow"/>
          <w:sz w:val="22"/>
          <w:szCs w:val="22"/>
        </w:rPr>
      </w:pPr>
      <w:r w:rsidRPr="00EB2B3A">
        <w:rPr>
          <w:rFonts w:ascii="Arial Narrow" w:hAnsi="Arial Narrow"/>
          <w:sz w:val="22"/>
          <w:szCs w:val="22"/>
        </w:rPr>
        <w:t>наличие судимостей.</w:t>
      </w:r>
    </w:p>
    <w:p w14:paraId="47395F18" w14:textId="77777777" w:rsidR="00F061E4" w:rsidRPr="00EB2B3A" w:rsidRDefault="00F061E4" w:rsidP="00F061E4">
      <w:pPr>
        <w:ind w:left="5" w:right="-284" w:firstLine="567"/>
        <w:jc w:val="both"/>
        <w:rPr>
          <w:rFonts w:ascii="Arial Narrow" w:hAnsi="Arial Narrow"/>
          <w:sz w:val="22"/>
          <w:szCs w:val="22"/>
        </w:rPr>
      </w:pPr>
      <w:r w:rsidRPr="00EB2B3A">
        <w:rPr>
          <w:rFonts w:ascii="Arial Narrow" w:hAnsi="Arial Narrow"/>
          <w:sz w:val="22"/>
          <w:szCs w:val="22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проверке на соответствие требованиям к членству и специалистам членам, установленным в саморегулируемой организации в соответствии с действующим законодательством, включению национальный реестр специалистов в области строительства.</w:t>
      </w:r>
    </w:p>
    <w:p w14:paraId="7F02042A" w14:textId="77777777" w:rsidR="00F061E4" w:rsidRPr="00EB2B3A" w:rsidRDefault="00F061E4" w:rsidP="00F061E4">
      <w:pPr>
        <w:ind w:right="-284" w:firstLine="565"/>
        <w:jc w:val="both"/>
        <w:rPr>
          <w:rFonts w:ascii="Arial Narrow" w:hAnsi="Arial Narrow"/>
          <w:sz w:val="22"/>
          <w:szCs w:val="22"/>
        </w:rPr>
      </w:pPr>
      <w:r w:rsidRPr="00EB2B3A">
        <w:rPr>
          <w:rFonts w:ascii="Arial Narrow" w:hAnsi="Arial Narrow"/>
          <w:sz w:val="22"/>
          <w:szCs w:val="22"/>
        </w:rPr>
        <w:t>Саморегулируемая организация вправе обрабатывать мои персональные данные посредством хранения на бумажном носителе и внесения в электронную базу данных, в национальный реестр специалистов в области строительства реконструкции и капитального ремонта, включения в списки и другие отчетные формы, предусмотренные документами,</w:t>
      </w:r>
      <w:r w:rsidRPr="00EB2B3A">
        <w:rPr>
          <w:rFonts w:ascii="Arial Narrow" w:hAnsi="Arial Narrow"/>
          <w:b/>
          <w:sz w:val="22"/>
          <w:szCs w:val="22"/>
        </w:rPr>
        <w:t xml:space="preserve"> </w:t>
      </w:r>
      <w:r w:rsidRPr="00EB2B3A">
        <w:rPr>
          <w:rFonts w:ascii="Arial Narrow" w:hAnsi="Arial Narrow"/>
          <w:sz w:val="22"/>
          <w:szCs w:val="22"/>
        </w:rPr>
        <w:t>регламентирующими предоставление</w:t>
      </w:r>
      <w:r w:rsidRPr="00EB2B3A">
        <w:rPr>
          <w:rFonts w:ascii="Arial Narrow" w:hAnsi="Arial Narrow"/>
          <w:b/>
          <w:sz w:val="22"/>
          <w:szCs w:val="22"/>
        </w:rPr>
        <w:t xml:space="preserve"> </w:t>
      </w:r>
      <w:r w:rsidRPr="00EB2B3A">
        <w:rPr>
          <w:rFonts w:ascii="Arial Narrow" w:hAnsi="Arial Narrow"/>
          <w:sz w:val="22"/>
          <w:szCs w:val="22"/>
        </w:rPr>
        <w:t>отчетных данных (документов). Саморегулируемая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14:paraId="0B66C768" w14:textId="77777777" w:rsidR="00F061E4" w:rsidRPr="00EB2B3A" w:rsidRDefault="00F061E4" w:rsidP="00F061E4">
      <w:pPr>
        <w:ind w:left="5" w:right="-284" w:firstLine="567"/>
        <w:jc w:val="both"/>
        <w:rPr>
          <w:rFonts w:ascii="Arial Narrow" w:hAnsi="Arial Narrow"/>
          <w:sz w:val="22"/>
          <w:szCs w:val="22"/>
        </w:rPr>
      </w:pPr>
      <w:r w:rsidRPr="00EB2B3A">
        <w:rPr>
          <w:rFonts w:ascii="Arial Narrow" w:hAnsi="Arial Narrow"/>
          <w:sz w:val="22"/>
          <w:szCs w:val="22"/>
        </w:rPr>
        <w:t>Настоящее согласие действует бессрочно с даты его подписания, срок хранения моих персональных данных не органичен.</w:t>
      </w:r>
    </w:p>
    <w:p w14:paraId="750FB6CD" w14:textId="5B1C0BF3" w:rsidR="00F061E4" w:rsidRPr="00EB2B3A" w:rsidRDefault="00F061E4" w:rsidP="00EB2B3A">
      <w:pPr>
        <w:ind w:left="5" w:right="-284" w:firstLine="567"/>
        <w:jc w:val="both"/>
        <w:rPr>
          <w:rFonts w:ascii="Arial Narrow" w:hAnsi="Arial Narrow"/>
          <w:b/>
          <w:sz w:val="22"/>
          <w:szCs w:val="22"/>
        </w:rPr>
      </w:pPr>
      <w:r w:rsidRPr="00EB2B3A">
        <w:rPr>
          <w:rFonts w:ascii="Arial Narrow" w:hAnsi="Arial Narrow"/>
          <w:sz w:val="22"/>
          <w:szCs w:val="22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саморегулируемой организации по почте заказным письмом с уведомлением о вручении, либо вручен лично под расписку представителю саморегулируемой организации. </w:t>
      </w:r>
    </w:p>
    <w:p w14:paraId="760E405D" w14:textId="77777777" w:rsidR="00EB2B3A" w:rsidRDefault="00EB2B3A" w:rsidP="00EB2B3A">
      <w:pPr>
        <w:ind w:left="5" w:right="-284"/>
        <w:rPr>
          <w:rFonts w:ascii="Arial Narrow" w:hAnsi="Arial Narrow"/>
          <w:sz w:val="22"/>
          <w:szCs w:val="22"/>
        </w:rPr>
      </w:pPr>
    </w:p>
    <w:p w14:paraId="68A0FD58" w14:textId="77777777" w:rsidR="00EB2B3A" w:rsidRDefault="00EB2B3A" w:rsidP="00EB2B3A">
      <w:pPr>
        <w:ind w:left="5" w:right="-284"/>
        <w:rPr>
          <w:rFonts w:ascii="Arial Narrow" w:hAnsi="Arial Narrow"/>
          <w:sz w:val="22"/>
          <w:szCs w:val="22"/>
        </w:rPr>
      </w:pPr>
    </w:p>
    <w:p w14:paraId="34D2F867" w14:textId="1BC82786" w:rsidR="00F061E4" w:rsidRPr="00EB2B3A" w:rsidRDefault="00F061E4" w:rsidP="00EB2B3A">
      <w:pPr>
        <w:ind w:left="5" w:right="-284"/>
        <w:rPr>
          <w:rFonts w:ascii="Arial Narrow" w:hAnsi="Arial Narrow"/>
          <w:sz w:val="22"/>
          <w:szCs w:val="22"/>
        </w:rPr>
      </w:pPr>
      <w:r w:rsidRPr="00EB2B3A">
        <w:rPr>
          <w:rFonts w:ascii="Arial Narrow" w:hAnsi="Arial Narrow"/>
          <w:sz w:val="22"/>
          <w:szCs w:val="22"/>
        </w:rPr>
        <w:t>Подпись субъекта</w:t>
      </w:r>
      <w:r w:rsidRPr="00EB2B3A">
        <w:rPr>
          <w:rFonts w:ascii="Arial Narrow" w:hAnsi="Arial Narrow"/>
          <w:b/>
          <w:sz w:val="22"/>
          <w:szCs w:val="22"/>
        </w:rPr>
        <w:t xml:space="preserve"> </w:t>
      </w:r>
      <w:r w:rsidRPr="00EB2B3A">
        <w:rPr>
          <w:rFonts w:ascii="Arial Narrow" w:hAnsi="Arial Narrow"/>
          <w:sz w:val="22"/>
          <w:szCs w:val="22"/>
        </w:rPr>
        <w:t>персональных данных: _______________/______________/</w:t>
      </w:r>
    </w:p>
    <w:sectPr w:rsidR="00F061E4" w:rsidRPr="00EB2B3A" w:rsidSect="004E1CD3">
      <w:pgSz w:w="11906" w:h="16838"/>
      <w:pgMar w:top="567" w:right="566" w:bottom="709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51"/>
    <w:rsid w:val="00156756"/>
    <w:rsid w:val="00527151"/>
    <w:rsid w:val="00D22815"/>
    <w:rsid w:val="00DD33B8"/>
    <w:rsid w:val="00EB2B3A"/>
    <w:rsid w:val="00F0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F308"/>
  <w15:chartTrackingRefBased/>
  <w15:docId w15:val="{F64F03D2-3450-420E-AF69-14A1CDA4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Евстигнеева</dc:creator>
  <cp:keywords/>
  <dc:description/>
  <cp:lastModifiedBy>Юлия А. Соловьева</cp:lastModifiedBy>
  <cp:revision>5</cp:revision>
  <dcterms:created xsi:type="dcterms:W3CDTF">2021-08-24T06:50:00Z</dcterms:created>
  <dcterms:modified xsi:type="dcterms:W3CDTF">2023-05-23T09:37:00Z</dcterms:modified>
</cp:coreProperties>
</file>