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FE" w:rsidRDefault="008C3921" w:rsidP="00087A20">
      <w:pPr>
        <w:pStyle w:val="a3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5080</wp:posOffset>
            </wp:positionV>
            <wp:extent cx="7258050" cy="590550"/>
            <wp:effectExtent l="0" t="0" r="0" b="0"/>
            <wp:wrapNone/>
            <wp:docPr id="2" name="Рисунок 2" descr="LOGO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A20" w:rsidRDefault="00087A20" w:rsidP="00087A20">
      <w:pPr>
        <w:pStyle w:val="a3"/>
        <w:jc w:val="center"/>
        <w:rPr>
          <w:rFonts w:ascii="Tahoma" w:hAnsi="Tahoma" w:cs="Tahoma"/>
          <w:sz w:val="17"/>
          <w:szCs w:val="17"/>
        </w:rPr>
      </w:pPr>
    </w:p>
    <w:p w:rsidR="00087A20" w:rsidRDefault="00087A20" w:rsidP="00087A20">
      <w:pPr>
        <w:pStyle w:val="a3"/>
        <w:jc w:val="center"/>
        <w:rPr>
          <w:rFonts w:ascii="Tahoma" w:hAnsi="Tahoma" w:cs="Tahoma"/>
          <w:sz w:val="17"/>
          <w:szCs w:val="17"/>
        </w:rPr>
      </w:pPr>
    </w:p>
    <w:p w:rsidR="00087A20" w:rsidRPr="00463AE3" w:rsidRDefault="00087A20" w:rsidP="00087A20">
      <w:pPr>
        <w:pStyle w:val="a3"/>
        <w:jc w:val="center"/>
        <w:rPr>
          <w:b/>
        </w:rPr>
      </w:pPr>
      <w:r>
        <w:rPr>
          <w:b/>
        </w:rPr>
        <w:t xml:space="preserve">               </w:t>
      </w:r>
    </w:p>
    <w:p w:rsidR="00087A20" w:rsidRPr="00C50FE7" w:rsidRDefault="00087A20" w:rsidP="00087A20">
      <w:pPr>
        <w:ind w:right="-7"/>
        <w:jc w:val="center"/>
        <w:rPr>
          <w:rFonts w:ascii="Arial" w:hAnsi="Arial" w:cs="Arial"/>
          <w:b/>
          <w:sz w:val="8"/>
          <w:szCs w:val="8"/>
        </w:rPr>
      </w:pPr>
    </w:p>
    <w:p w:rsidR="00D21976" w:rsidRDefault="00D21976" w:rsidP="00087A20">
      <w:pPr>
        <w:ind w:right="-7"/>
        <w:jc w:val="center"/>
        <w:rPr>
          <w:rFonts w:ascii="Arial" w:hAnsi="Arial" w:cs="Arial"/>
          <w:b/>
          <w:sz w:val="26"/>
          <w:szCs w:val="26"/>
        </w:rPr>
      </w:pPr>
    </w:p>
    <w:p w:rsidR="00087A20" w:rsidRPr="00C50FE7" w:rsidRDefault="00087A20" w:rsidP="004031F4">
      <w:pPr>
        <w:ind w:left="142" w:right="142"/>
        <w:jc w:val="center"/>
        <w:rPr>
          <w:rFonts w:ascii="Arial" w:hAnsi="Arial" w:cs="Arial"/>
          <w:b/>
          <w:sz w:val="26"/>
          <w:szCs w:val="26"/>
        </w:rPr>
      </w:pPr>
      <w:r w:rsidRPr="00296858">
        <w:rPr>
          <w:rFonts w:ascii="Arial" w:hAnsi="Arial" w:cs="Arial"/>
          <w:b/>
          <w:sz w:val="26"/>
          <w:szCs w:val="26"/>
        </w:rPr>
        <w:t>Уважаемые дамы и господа!</w:t>
      </w:r>
    </w:p>
    <w:p w:rsidR="00087A20" w:rsidRDefault="00087A20" w:rsidP="00087A20">
      <w:pPr>
        <w:pStyle w:val="4"/>
      </w:pPr>
      <w:r>
        <w:t>Представительство компании</w:t>
      </w:r>
      <w:r w:rsidRPr="00296858">
        <w:t xml:space="preserve"> «</w:t>
      </w:r>
      <w:r>
        <w:t xml:space="preserve">HERZ </w:t>
      </w:r>
      <w:proofErr w:type="spellStart"/>
      <w:r>
        <w:t>Armaturen</w:t>
      </w:r>
      <w:proofErr w:type="spellEnd"/>
      <w:r>
        <w:t xml:space="preserve"> </w:t>
      </w:r>
      <w:proofErr w:type="spellStart"/>
      <w:r>
        <w:rPr>
          <w:lang w:val="en-US"/>
        </w:rPr>
        <w:t>Ges</w:t>
      </w:r>
      <w:proofErr w:type="spellEnd"/>
      <w:r w:rsidRPr="00DA17FF">
        <w:t>.</w:t>
      </w:r>
      <w:r>
        <w:rPr>
          <w:lang w:val="en-US"/>
        </w:rPr>
        <w:t>m</w:t>
      </w:r>
      <w:r w:rsidRPr="00DA17FF">
        <w:t>.</w:t>
      </w:r>
      <w:r>
        <w:rPr>
          <w:lang w:val="en-US"/>
        </w:rPr>
        <w:t>b</w:t>
      </w:r>
      <w:r w:rsidRPr="00DA17FF">
        <w:t>.</w:t>
      </w:r>
      <w:r>
        <w:rPr>
          <w:lang w:val="en-US"/>
        </w:rPr>
        <w:t>H</w:t>
      </w:r>
      <w:r w:rsidRPr="00DA17FF">
        <w:t>.</w:t>
      </w:r>
      <w:r>
        <w:t>»</w:t>
      </w:r>
    </w:p>
    <w:p w:rsidR="00DD3E9C" w:rsidRDefault="00087A20" w:rsidP="00373BFE">
      <w:pPr>
        <w:pStyle w:val="4"/>
        <w:rPr>
          <w:rFonts w:ascii="Courier New" w:hAnsi="Courier New" w:cs="Courier New"/>
        </w:rPr>
      </w:pPr>
      <w:r w:rsidRPr="00296858">
        <w:t>приглашают Вас принять участие в семинаре</w:t>
      </w:r>
      <w:r w:rsidRPr="0025130B">
        <w:rPr>
          <w:rFonts w:ascii="Courier New" w:hAnsi="Courier New" w:cs="Courier New"/>
        </w:rPr>
        <w:t>:</w:t>
      </w:r>
    </w:p>
    <w:p w:rsidR="0058754E" w:rsidRPr="0058754E" w:rsidRDefault="0058754E" w:rsidP="0058754E"/>
    <w:p w:rsidR="00087A20" w:rsidRPr="00390843" w:rsidRDefault="00087A20" w:rsidP="00087A20">
      <w:pPr>
        <w:rPr>
          <w:sz w:val="8"/>
          <w:szCs w:val="8"/>
        </w:rPr>
      </w:pPr>
    </w:p>
    <w:p w:rsidR="005254E2" w:rsidRDefault="005254E2" w:rsidP="005254E2">
      <w:r w:rsidRPr="0058754E">
        <w:rPr>
          <w:rFonts w:ascii="Georgia" w:hAnsi="Georgia"/>
          <w:b/>
          <w:color w:val="FF0000"/>
          <w:sz w:val="24"/>
          <w:szCs w:val="24"/>
        </w:rPr>
        <w:t>ТЕМА</w:t>
      </w:r>
      <w:r w:rsidR="00AA4C78">
        <w:rPr>
          <w:rFonts w:ascii="Georgia" w:hAnsi="Georgia"/>
          <w:b/>
          <w:color w:val="FF0000"/>
          <w:sz w:val="24"/>
          <w:szCs w:val="24"/>
        </w:rPr>
        <w:t xml:space="preserve">: </w:t>
      </w:r>
      <w:r w:rsidRPr="0058754E">
        <w:rPr>
          <w:rFonts w:ascii="Georgia" w:hAnsi="Georgia"/>
          <w:b/>
          <w:color w:val="FF0000"/>
          <w:sz w:val="24"/>
          <w:szCs w:val="24"/>
        </w:rPr>
        <w:t xml:space="preserve">«Проектирование современных поквартирных систем отопления на примере оборудования HERZ </w:t>
      </w:r>
      <w:proofErr w:type="spellStart"/>
      <w:r w:rsidRPr="0058754E">
        <w:rPr>
          <w:rFonts w:ascii="Georgia" w:hAnsi="Georgia"/>
          <w:b/>
          <w:color w:val="FF0000"/>
          <w:sz w:val="24"/>
          <w:szCs w:val="24"/>
        </w:rPr>
        <w:t>Armaturen</w:t>
      </w:r>
      <w:proofErr w:type="spellEnd"/>
      <w:r w:rsidRPr="0058754E">
        <w:rPr>
          <w:rFonts w:ascii="Georgia" w:hAnsi="Georgia"/>
          <w:b/>
          <w:color w:val="FF0000"/>
          <w:sz w:val="24"/>
          <w:szCs w:val="24"/>
        </w:rPr>
        <w:t xml:space="preserve"> (Австрия)» </w:t>
      </w:r>
    </w:p>
    <w:p w:rsidR="0058754E" w:rsidRDefault="0058754E" w:rsidP="0058754E">
      <w:pPr>
        <w:pStyle w:val="a7"/>
        <w:spacing w:before="120" w:line="360" w:lineRule="auto"/>
        <w:ind w:left="0"/>
        <w:jc w:val="left"/>
        <w:rPr>
          <w:rFonts w:ascii="Arial Black" w:hAnsi="Arial Black" w:cs="Arial"/>
          <w:b w:val="0"/>
          <w:sz w:val="24"/>
          <w:szCs w:val="24"/>
          <w:u w:val="single"/>
        </w:rPr>
      </w:pPr>
      <w:r>
        <w:rPr>
          <w:rFonts w:ascii="Arial Black" w:hAnsi="Arial Black" w:cs="Arial"/>
          <w:b w:val="0"/>
          <w:sz w:val="24"/>
          <w:szCs w:val="24"/>
          <w:u w:val="single"/>
        </w:rPr>
        <w:t>В</w:t>
      </w:r>
      <w:r w:rsidRPr="006A0F01">
        <w:rPr>
          <w:rFonts w:ascii="Arial Black" w:hAnsi="Arial Black" w:cs="Arial"/>
          <w:b w:val="0"/>
          <w:sz w:val="24"/>
          <w:szCs w:val="24"/>
          <w:u w:val="single"/>
        </w:rPr>
        <w:t xml:space="preserve"> программе семинара:</w:t>
      </w:r>
    </w:p>
    <w:p w:rsidR="005254E2" w:rsidRPr="0058754E" w:rsidRDefault="005254E2" w:rsidP="0058754E">
      <w:pPr>
        <w:pStyle w:val="ac"/>
        <w:numPr>
          <w:ilvl w:val="0"/>
          <w:numId w:val="12"/>
        </w:numPr>
        <w:rPr>
          <w:b/>
          <w:color w:val="FF0000"/>
          <w:sz w:val="24"/>
          <w:szCs w:val="24"/>
        </w:rPr>
      </w:pPr>
      <w:r w:rsidRPr="0058754E">
        <w:rPr>
          <w:b/>
          <w:color w:val="FF0000"/>
          <w:sz w:val="24"/>
          <w:szCs w:val="24"/>
        </w:rPr>
        <w:t>Конструирование современной системы отопления.</w:t>
      </w:r>
    </w:p>
    <w:p w:rsidR="0058754E" w:rsidRPr="0058754E" w:rsidRDefault="0058754E" w:rsidP="0058754E">
      <w:pPr>
        <w:rPr>
          <w:b/>
          <w:color w:val="FF0000"/>
          <w:sz w:val="24"/>
          <w:szCs w:val="24"/>
        </w:rPr>
      </w:pPr>
    </w:p>
    <w:p w:rsidR="005254E2" w:rsidRDefault="005254E2" w:rsidP="005254E2">
      <w:pPr>
        <w:rPr>
          <w:sz w:val="24"/>
          <w:szCs w:val="24"/>
        </w:rPr>
      </w:pPr>
      <w:r w:rsidRPr="0058754E">
        <w:rPr>
          <w:sz w:val="24"/>
          <w:szCs w:val="24"/>
        </w:rPr>
        <w:t xml:space="preserve">1) Конструкция </w:t>
      </w:r>
      <w:proofErr w:type="spellStart"/>
      <w:r w:rsidRPr="0058754E">
        <w:rPr>
          <w:sz w:val="24"/>
          <w:szCs w:val="24"/>
        </w:rPr>
        <w:t>энергоэффективной</w:t>
      </w:r>
      <w:proofErr w:type="spellEnd"/>
      <w:r w:rsidRPr="0058754E">
        <w:rPr>
          <w:sz w:val="24"/>
          <w:szCs w:val="24"/>
        </w:rPr>
        <w:t xml:space="preserve"> однотрубной вертикальной системы отопления;</w:t>
      </w:r>
    </w:p>
    <w:p w:rsidR="0058754E" w:rsidRPr="0058754E" w:rsidRDefault="0058754E" w:rsidP="005254E2">
      <w:pPr>
        <w:rPr>
          <w:sz w:val="24"/>
          <w:szCs w:val="24"/>
        </w:rPr>
      </w:pPr>
    </w:p>
    <w:p w:rsidR="005254E2" w:rsidRPr="0058754E" w:rsidRDefault="005254E2" w:rsidP="005254E2">
      <w:pPr>
        <w:rPr>
          <w:sz w:val="24"/>
          <w:szCs w:val="24"/>
        </w:rPr>
      </w:pPr>
      <w:r w:rsidRPr="0058754E">
        <w:rPr>
          <w:sz w:val="24"/>
          <w:szCs w:val="24"/>
        </w:rPr>
        <w:t>2) Основные узлы поквартирной двухтрубной системы отопления:</w:t>
      </w:r>
    </w:p>
    <w:p w:rsidR="005254E2" w:rsidRDefault="005254E2" w:rsidP="005254E2">
      <w:r>
        <w:t>- Обвязка поэтажной коллекторной группы запорно-регулирующей и балансирующей арматурой HERZ;</w:t>
      </w:r>
    </w:p>
    <w:p w:rsidR="005254E2" w:rsidRDefault="005254E2" w:rsidP="005254E2">
      <w:r>
        <w:t>- Обвязка отопительных приборов;</w:t>
      </w:r>
    </w:p>
    <w:p w:rsidR="005254E2" w:rsidRDefault="005254E2" w:rsidP="005254E2">
      <w:r>
        <w:t xml:space="preserve">- Балансировка </w:t>
      </w:r>
      <w:proofErr w:type="spellStart"/>
      <w:r>
        <w:t>разнонагруженных</w:t>
      </w:r>
      <w:proofErr w:type="spellEnd"/>
      <w:r>
        <w:t xml:space="preserve"> стояков.</w:t>
      </w:r>
    </w:p>
    <w:p w:rsidR="0058754E" w:rsidRDefault="0058754E" w:rsidP="005254E2"/>
    <w:p w:rsidR="005254E2" w:rsidRPr="0058754E" w:rsidRDefault="005254E2" w:rsidP="005254E2">
      <w:pPr>
        <w:rPr>
          <w:sz w:val="24"/>
          <w:szCs w:val="24"/>
        </w:rPr>
      </w:pPr>
      <w:r w:rsidRPr="0058754E">
        <w:rPr>
          <w:sz w:val="24"/>
          <w:szCs w:val="24"/>
        </w:rPr>
        <w:t>3) Теплопроводная система HERZ PE-</w:t>
      </w:r>
      <w:proofErr w:type="spellStart"/>
      <w:r w:rsidRPr="0058754E">
        <w:rPr>
          <w:sz w:val="24"/>
          <w:szCs w:val="24"/>
        </w:rPr>
        <w:t>Xc</w:t>
      </w:r>
      <w:proofErr w:type="spellEnd"/>
      <w:r w:rsidRPr="0058754E">
        <w:rPr>
          <w:sz w:val="24"/>
          <w:szCs w:val="24"/>
        </w:rPr>
        <w:t>. Роль скорости теплоносителя в надежности работы горизонтальных систем отопления:</w:t>
      </w:r>
    </w:p>
    <w:p w:rsidR="005254E2" w:rsidRDefault="005254E2" w:rsidP="005254E2">
      <w:r>
        <w:t xml:space="preserve">- </w:t>
      </w:r>
      <w:proofErr w:type="spellStart"/>
      <w:r>
        <w:t>Завоздушивание</w:t>
      </w:r>
      <w:proofErr w:type="spellEnd"/>
      <w:r>
        <w:t xml:space="preserve"> системы отопления;</w:t>
      </w:r>
    </w:p>
    <w:p w:rsidR="005254E2" w:rsidRDefault="005254E2" w:rsidP="005254E2">
      <w:r>
        <w:t>- Трансмиссионные потери тепла;</w:t>
      </w:r>
    </w:p>
    <w:p w:rsidR="005254E2" w:rsidRDefault="005254E2" w:rsidP="005254E2">
      <w:r>
        <w:t>- Роль диаметров труб в гидравлической балансировке отопительных приборов.</w:t>
      </w:r>
    </w:p>
    <w:p w:rsidR="005254E2" w:rsidRDefault="005254E2" w:rsidP="005254E2"/>
    <w:p w:rsidR="005254E2" w:rsidRDefault="005254E2" w:rsidP="005254E2">
      <w:pPr>
        <w:rPr>
          <w:b/>
          <w:color w:val="FF0000"/>
          <w:sz w:val="24"/>
          <w:szCs w:val="24"/>
        </w:rPr>
      </w:pPr>
      <w:r w:rsidRPr="0058754E">
        <w:rPr>
          <w:b/>
          <w:sz w:val="24"/>
          <w:szCs w:val="24"/>
        </w:rPr>
        <w:t xml:space="preserve">2. </w:t>
      </w:r>
      <w:r w:rsidRPr="0058754E">
        <w:rPr>
          <w:b/>
          <w:color w:val="FF0000"/>
          <w:sz w:val="24"/>
          <w:szCs w:val="24"/>
        </w:rPr>
        <w:t>Программа AUDYTOR C.O. 4.1 фирма SANKOM (Польша):</w:t>
      </w:r>
    </w:p>
    <w:p w:rsidR="0058754E" w:rsidRPr="0058754E" w:rsidRDefault="0058754E" w:rsidP="005254E2">
      <w:pPr>
        <w:rPr>
          <w:b/>
          <w:color w:val="FF0000"/>
          <w:sz w:val="24"/>
          <w:szCs w:val="24"/>
        </w:rPr>
      </w:pPr>
    </w:p>
    <w:p w:rsidR="005254E2" w:rsidRDefault="005254E2" w:rsidP="005254E2">
      <w:pPr>
        <w:rPr>
          <w:sz w:val="24"/>
          <w:szCs w:val="24"/>
        </w:rPr>
      </w:pPr>
      <w:r w:rsidRPr="0058754E">
        <w:rPr>
          <w:sz w:val="24"/>
          <w:szCs w:val="24"/>
        </w:rPr>
        <w:t>1) Новые возможности, ускоряющие процесс проектирования систем отопления;</w:t>
      </w:r>
    </w:p>
    <w:p w:rsidR="0058754E" w:rsidRPr="0058754E" w:rsidRDefault="0058754E" w:rsidP="005254E2">
      <w:pPr>
        <w:rPr>
          <w:sz w:val="24"/>
          <w:szCs w:val="24"/>
        </w:rPr>
      </w:pPr>
    </w:p>
    <w:p w:rsidR="005254E2" w:rsidRDefault="005254E2" w:rsidP="005254E2">
      <w:pPr>
        <w:rPr>
          <w:sz w:val="24"/>
          <w:szCs w:val="24"/>
        </w:rPr>
      </w:pPr>
      <w:r w:rsidRPr="0058754E">
        <w:rPr>
          <w:sz w:val="24"/>
          <w:szCs w:val="24"/>
        </w:rPr>
        <w:t>2) Заполнение диалогового окна «Данные-Общие» в расчетно-графической программе AUDYTOR C.O. 4.1 (HERZ C.O. 3.8) на основании академических знаний и нормативной литературы.</w:t>
      </w:r>
    </w:p>
    <w:p w:rsidR="0058754E" w:rsidRPr="0058754E" w:rsidRDefault="0058754E" w:rsidP="005254E2">
      <w:pPr>
        <w:rPr>
          <w:sz w:val="24"/>
          <w:szCs w:val="24"/>
        </w:rPr>
      </w:pPr>
    </w:p>
    <w:p w:rsidR="005254E2" w:rsidRDefault="0058754E" w:rsidP="005254E2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5254E2" w:rsidRPr="0058754E">
        <w:rPr>
          <w:sz w:val="24"/>
          <w:szCs w:val="24"/>
        </w:rPr>
        <w:t xml:space="preserve"> Рассмотрение наиболее встречаемых ошибок при проектировании, монтаже и пуско-наладке системы отопления.</w:t>
      </w:r>
    </w:p>
    <w:p w:rsidR="00087A20" w:rsidRPr="004E7161" w:rsidRDefault="00087A20" w:rsidP="004E7161">
      <w:pPr>
        <w:pStyle w:val="ac"/>
        <w:spacing w:before="120" w:after="160" w:line="259" w:lineRule="auto"/>
        <w:ind w:right="-6"/>
        <w:rPr>
          <w:rFonts w:ascii="Arial" w:hAnsi="Arial" w:cs="Arial"/>
          <w:b/>
          <w:spacing w:val="-8"/>
          <w:sz w:val="32"/>
          <w:szCs w:val="32"/>
        </w:rPr>
      </w:pPr>
      <w:r w:rsidRPr="004E7161">
        <w:rPr>
          <w:rFonts w:ascii="Arial" w:hAnsi="Arial" w:cs="Arial"/>
          <w:b/>
          <w:spacing w:val="-8"/>
          <w:sz w:val="32"/>
          <w:szCs w:val="32"/>
        </w:rPr>
        <w:t xml:space="preserve">Семинар состоится </w:t>
      </w:r>
      <w:r w:rsidR="0058754E">
        <w:rPr>
          <w:rFonts w:ascii="Arial" w:hAnsi="Arial" w:cs="Arial"/>
          <w:b/>
          <w:spacing w:val="-8"/>
          <w:sz w:val="32"/>
          <w:szCs w:val="32"/>
        </w:rPr>
        <w:t>13 декабря</w:t>
      </w:r>
      <w:r w:rsidR="000B391E" w:rsidRPr="004E716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4E7161">
        <w:rPr>
          <w:rFonts w:ascii="Arial" w:hAnsi="Arial" w:cs="Arial"/>
          <w:b/>
          <w:spacing w:val="-8"/>
          <w:sz w:val="32"/>
          <w:szCs w:val="32"/>
        </w:rPr>
        <w:t>201</w:t>
      </w:r>
      <w:r w:rsidR="000B391E" w:rsidRPr="004E7161">
        <w:rPr>
          <w:rFonts w:ascii="Arial" w:hAnsi="Arial" w:cs="Arial"/>
          <w:b/>
          <w:spacing w:val="-8"/>
          <w:sz w:val="32"/>
          <w:szCs w:val="32"/>
        </w:rPr>
        <w:t>6</w:t>
      </w:r>
      <w:r w:rsidRPr="004E7161">
        <w:rPr>
          <w:rFonts w:ascii="Arial" w:hAnsi="Arial" w:cs="Arial"/>
          <w:b/>
          <w:spacing w:val="-8"/>
          <w:sz w:val="32"/>
          <w:szCs w:val="32"/>
        </w:rPr>
        <w:t xml:space="preserve"> г. </w:t>
      </w:r>
      <w:r w:rsidRPr="004E7161">
        <w:rPr>
          <w:rFonts w:ascii="Arial" w:hAnsi="Arial" w:cs="Arial"/>
          <w:b/>
          <w:spacing w:val="-8"/>
          <w:sz w:val="28"/>
          <w:szCs w:val="28"/>
        </w:rPr>
        <w:t>в</w:t>
      </w:r>
      <w:r w:rsidRPr="004E7161">
        <w:rPr>
          <w:rFonts w:ascii="Arial Black" w:hAnsi="Arial Black" w:cs="Arial"/>
          <w:spacing w:val="-8"/>
          <w:sz w:val="36"/>
          <w:szCs w:val="36"/>
        </w:rPr>
        <w:t xml:space="preserve"> 1</w:t>
      </w:r>
      <w:r w:rsidR="0026592B" w:rsidRPr="004E7161">
        <w:rPr>
          <w:rFonts w:ascii="Arial Black" w:hAnsi="Arial Black" w:cs="Arial"/>
          <w:spacing w:val="-8"/>
          <w:sz w:val="36"/>
          <w:szCs w:val="36"/>
        </w:rPr>
        <w:t>0</w:t>
      </w:r>
      <w:r w:rsidRPr="004E7161">
        <w:rPr>
          <w:rFonts w:ascii="Arial Black" w:hAnsi="Arial Black" w:cs="Arial"/>
          <w:spacing w:val="-8"/>
          <w:sz w:val="36"/>
          <w:szCs w:val="36"/>
        </w:rPr>
        <w:t>-00</w:t>
      </w:r>
      <w:r w:rsidRPr="004E7161">
        <w:rPr>
          <w:rFonts w:ascii="Arial" w:hAnsi="Arial" w:cs="Arial"/>
          <w:b/>
          <w:spacing w:val="-8"/>
          <w:sz w:val="36"/>
          <w:szCs w:val="36"/>
        </w:rPr>
        <w:t xml:space="preserve"> (</w:t>
      </w:r>
      <w:r w:rsidRPr="004E7161">
        <w:rPr>
          <w:rFonts w:ascii="Arial" w:hAnsi="Arial" w:cs="Arial"/>
          <w:b/>
          <w:spacing w:val="-8"/>
          <w:sz w:val="32"/>
          <w:szCs w:val="32"/>
        </w:rPr>
        <w:t xml:space="preserve">регистрация с </w:t>
      </w:r>
      <w:r w:rsidR="003D3F6C">
        <w:rPr>
          <w:rFonts w:ascii="Arial" w:hAnsi="Arial" w:cs="Arial"/>
          <w:b/>
          <w:spacing w:val="-8"/>
          <w:sz w:val="32"/>
          <w:szCs w:val="32"/>
        </w:rPr>
        <w:t>9</w:t>
      </w:r>
      <w:r w:rsidRPr="004E7161">
        <w:rPr>
          <w:rFonts w:ascii="Arial" w:hAnsi="Arial" w:cs="Arial"/>
          <w:b/>
          <w:spacing w:val="-8"/>
          <w:sz w:val="32"/>
          <w:szCs w:val="32"/>
        </w:rPr>
        <w:t>-30)</w:t>
      </w:r>
    </w:p>
    <w:p w:rsidR="000B391E" w:rsidRDefault="00087A20" w:rsidP="003227F6">
      <w:pPr>
        <w:pStyle w:val="1"/>
        <w:jc w:val="left"/>
        <w:rPr>
          <w:rFonts w:ascii="Arial" w:hAnsi="Arial" w:cs="Arial"/>
          <w:color w:val="FF0000"/>
          <w:sz w:val="28"/>
          <w:szCs w:val="28"/>
        </w:rPr>
      </w:pPr>
      <w:r w:rsidRPr="00726762">
        <w:rPr>
          <w:rFonts w:ascii="Arial" w:hAnsi="Arial" w:cs="Arial"/>
          <w:color w:val="FF0000"/>
          <w:sz w:val="28"/>
          <w:szCs w:val="28"/>
        </w:rPr>
        <w:t xml:space="preserve">в </w:t>
      </w:r>
      <w:r w:rsidR="00C037E7">
        <w:rPr>
          <w:rFonts w:ascii="Arial" w:hAnsi="Arial" w:cs="Arial"/>
          <w:color w:val="FF0000"/>
          <w:sz w:val="28"/>
          <w:szCs w:val="28"/>
        </w:rPr>
        <w:t xml:space="preserve">  </w:t>
      </w:r>
      <w:r w:rsidR="004E30E5">
        <w:rPr>
          <w:rFonts w:ascii="Arial" w:hAnsi="Arial" w:cs="Arial"/>
          <w:color w:val="FF0000"/>
          <w:sz w:val="28"/>
          <w:szCs w:val="28"/>
        </w:rPr>
        <w:t>конференц-зале «Штутгарт» отеля ИБИС, по адресу, ул. Ново-садовая,160 Д</w:t>
      </w:r>
    </w:p>
    <w:p w:rsidR="004E30E5" w:rsidRPr="004E30E5" w:rsidRDefault="004E30E5" w:rsidP="004E30E5"/>
    <w:p w:rsidR="00087A20" w:rsidRDefault="00087A20" w:rsidP="00087A20">
      <w:pPr>
        <w:ind w:left="709"/>
        <w:jc w:val="center"/>
        <w:rPr>
          <w:rFonts w:ascii="Arial" w:hAnsi="Arial" w:cs="Arial"/>
          <w:b/>
          <w:i/>
          <w:iCs/>
          <w:u w:val="single"/>
        </w:rPr>
      </w:pPr>
      <w:r w:rsidRPr="00C50FE7">
        <w:rPr>
          <w:rFonts w:ascii="Arial" w:hAnsi="Arial" w:cs="Arial"/>
          <w:b/>
          <w:i/>
          <w:iCs/>
          <w:u w:val="single"/>
        </w:rPr>
        <w:t>Приглашаются:</w:t>
      </w:r>
    </w:p>
    <w:p w:rsidR="00087A20" w:rsidRPr="00C50FE7" w:rsidRDefault="00087A20" w:rsidP="00087A20">
      <w:pPr>
        <w:ind w:left="709"/>
        <w:jc w:val="center"/>
        <w:rPr>
          <w:rFonts w:ascii="Arial" w:hAnsi="Arial" w:cs="Arial"/>
          <w:b/>
          <w:i/>
          <w:iCs/>
          <w:u w:val="single"/>
        </w:rPr>
      </w:pPr>
    </w:p>
    <w:p w:rsidR="00087A20" w:rsidRDefault="00087A20" w:rsidP="00087A20">
      <w:pPr>
        <w:jc w:val="center"/>
        <w:rPr>
          <w:rFonts w:ascii="Arial" w:hAnsi="Arial" w:cs="Arial"/>
          <w:b/>
          <w:i/>
          <w:iCs/>
        </w:rPr>
      </w:pPr>
      <w:r w:rsidRPr="00580586">
        <w:rPr>
          <w:rFonts w:ascii="Arial" w:hAnsi="Arial" w:cs="Arial"/>
          <w:b/>
          <w:i/>
          <w:iCs/>
        </w:rPr>
        <w:t>Руководит</w:t>
      </w:r>
      <w:r>
        <w:rPr>
          <w:rFonts w:ascii="Arial" w:hAnsi="Arial" w:cs="Arial"/>
          <w:b/>
          <w:i/>
          <w:iCs/>
        </w:rPr>
        <w:t xml:space="preserve">ели </w:t>
      </w:r>
      <w:r w:rsidR="000B391E">
        <w:rPr>
          <w:rFonts w:ascii="Arial" w:hAnsi="Arial" w:cs="Arial"/>
          <w:b/>
          <w:i/>
          <w:iCs/>
        </w:rPr>
        <w:t>Монтажных организаций</w:t>
      </w:r>
      <w:r>
        <w:rPr>
          <w:rFonts w:ascii="Arial" w:hAnsi="Arial" w:cs="Arial"/>
          <w:b/>
          <w:i/>
          <w:iCs/>
        </w:rPr>
        <w:t xml:space="preserve">, </w:t>
      </w:r>
      <w:r w:rsidRPr="00580586">
        <w:rPr>
          <w:rFonts w:ascii="Arial" w:hAnsi="Arial" w:cs="Arial"/>
          <w:b/>
          <w:i/>
          <w:iCs/>
        </w:rPr>
        <w:t>н</w:t>
      </w:r>
      <w:r>
        <w:rPr>
          <w:rFonts w:ascii="Arial" w:hAnsi="Arial" w:cs="Arial"/>
          <w:b/>
          <w:i/>
          <w:iCs/>
        </w:rPr>
        <w:t>ачальники и ведущие специалис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>ты отделов</w:t>
      </w:r>
      <w:r w:rsidRPr="00580586">
        <w:rPr>
          <w:rFonts w:ascii="Arial" w:hAnsi="Arial" w:cs="Arial"/>
          <w:b/>
          <w:i/>
          <w:iCs/>
        </w:rPr>
        <w:t xml:space="preserve">, занимающихся </w:t>
      </w:r>
      <w:r>
        <w:rPr>
          <w:rFonts w:ascii="Arial" w:hAnsi="Arial" w:cs="Arial"/>
          <w:b/>
          <w:i/>
          <w:iCs/>
        </w:rPr>
        <w:t xml:space="preserve">  </w:t>
      </w:r>
      <w:r w:rsidR="00F43E0A" w:rsidRPr="00F43E0A">
        <w:rPr>
          <w:rFonts w:ascii="Arial" w:hAnsi="Arial" w:cs="Arial"/>
          <w:b/>
          <w:i/>
          <w:iCs/>
        </w:rPr>
        <w:t xml:space="preserve">проектированием и </w:t>
      </w:r>
      <w:r w:rsidR="000B391E">
        <w:rPr>
          <w:rFonts w:ascii="Arial" w:hAnsi="Arial" w:cs="Arial"/>
          <w:b/>
          <w:i/>
          <w:iCs/>
        </w:rPr>
        <w:t xml:space="preserve">монтажом </w:t>
      </w:r>
      <w:r w:rsidRPr="00580586">
        <w:rPr>
          <w:rFonts w:ascii="Arial" w:hAnsi="Arial" w:cs="Arial"/>
          <w:b/>
          <w:i/>
          <w:iCs/>
        </w:rPr>
        <w:t>систем отопления</w:t>
      </w:r>
    </w:p>
    <w:p w:rsidR="00087A20" w:rsidRPr="00857F89" w:rsidRDefault="00087A20" w:rsidP="00087A20">
      <w:pPr>
        <w:pStyle w:val="a5"/>
        <w:ind w:right="-6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857F89">
        <w:rPr>
          <w:rFonts w:ascii="Arial" w:hAnsi="Arial" w:cs="Arial"/>
          <w:i/>
          <w:iCs/>
          <w:color w:val="FF0000"/>
          <w:sz w:val="18"/>
          <w:szCs w:val="18"/>
        </w:rPr>
        <w:t xml:space="preserve">Для планирования мероприятия убедительно просим Вас заполнить заявку </w:t>
      </w:r>
      <w:proofErr w:type="gramStart"/>
      <w:r w:rsidRPr="00857F89">
        <w:rPr>
          <w:rFonts w:ascii="Arial" w:hAnsi="Arial" w:cs="Arial"/>
          <w:i/>
          <w:iCs/>
          <w:color w:val="FF0000"/>
          <w:sz w:val="18"/>
          <w:szCs w:val="18"/>
        </w:rPr>
        <w:t>и  отправить</w:t>
      </w:r>
      <w:proofErr w:type="gramEnd"/>
      <w:r w:rsidRPr="00857F89">
        <w:rPr>
          <w:rFonts w:ascii="Arial" w:hAnsi="Arial" w:cs="Arial"/>
          <w:i/>
          <w:iCs/>
          <w:color w:val="FF0000"/>
          <w:sz w:val="18"/>
          <w:szCs w:val="18"/>
        </w:rPr>
        <w:t xml:space="preserve"> ее по </w:t>
      </w:r>
    </w:p>
    <w:p w:rsidR="00087A20" w:rsidRPr="00857F89" w:rsidRDefault="00087A20" w:rsidP="00087A20">
      <w:pPr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857F89">
        <w:rPr>
          <w:rFonts w:ascii="Arial" w:hAnsi="Arial" w:cs="Arial"/>
          <w:i/>
          <w:iCs/>
          <w:color w:val="FF0000"/>
          <w:sz w:val="18"/>
          <w:szCs w:val="18"/>
        </w:rPr>
        <w:t xml:space="preserve">по электронной почте: </w:t>
      </w:r>
    </w:p>
    <w:p w:rsidR="00087A20" w:rsidRPr="002934EE" w:rsidRDefault="00087A20" w:rsidP="00087A20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087A20" w:rsidRDefault="00136D5E" w:rsidP="00087A20">
      <w:pPr>
        <w:jc w:val="center"/>
      </w:pPr>
      <w:hyperlink r:id="rId6" w:history="1">
        <w:r w:rsidR="00087A20" w:rsidRPr="00DD12EF">
          <w:rPr>
            <w:rStyle w:val="a9"/>
            <w:rFonts w:ascii="Arial" w:hAnsi="Arial" w:cs="Arial"/>
            <w:b/>
            <w:i/>
            <w:iCs/>
            <w:lang w:val="en-US"/>
          </w:rPr>
          <w:t>v</w:t>
        </w:r>
        <w:r w:rsidR="00087A20" w:rsidRPr="00DD12EF">
          <w:rPr>
            <w:rStyle w:val="a9"/>
            <w:rFonts w:ascii="Arial" w:hAnsi="Arial" w:cs="Arial"/>
            <w:b/>
            <w:i/>
            <w:iCs/>
          </w:rPr>
          <w:t>.</w:t>
        </w:r>
        <w:r w:rsidR="00087A20" w:rsidRPr="00DD12EF">
          <w:rPr>
            <w:rStyle w:val="a9"/>
            <w:rFonts w:ascii="Arial" w:hAnsi="Arial" w:cs="Arial"/>
            <w:b/>
            <w:i/>
            <w:iCs/>
            <w:lang w:val="en-US"/>
          </w:rPr>
          <w:t>seleznev</w:t>
        </w:r>
        <w:r w:rsidR="00087A20" w:rsidRPr="00DD12EF">
          <w:rPr>
            <w:rStyle w:val="a9"/>
            <w:rFonts w:ascii="Arial" w:hAnsi="Arial" w:cs="Arial"/>
            <w:b/>
            <w:i/>
            <w:iCs/>
          </w:rPr>
          <w:t>@</w:t>
        </w:r>
        <w:r w:rsidR="00087A20" w:rsidRPr="00DD12EF">
          <w:rPr>
            <w:rStyle w:val="a9"/>
            <w:rFonts w:ascii="Arial" w:hAnsi="Arial" w:cs="Arial"/>
            <w:b/>
            <w:i/>
            <w:iCs/>
            <w:lang w:val="en-US"/>
          </w:rPr>
          <w:t>herz</w:t>
        </w:r>
        <w:r w:rsidR="00087A20" w:rsidRPr="00DD12EF">
          <w:rPr>
            <w:rStyle w:val="a9"/>
            <w:rFonts w:ascii="Arial" w:hAnsi="Arial" w:cs="Arial"/>
            <w:b/>
            <w:i/>
            <w:iCs/>
          </w:rPr>
          <w:t>-</w:t>
        </w:r>
        <w:r w:rsidR="00087A20" w:rsidRPr="00DD12EF">
          <w:rPr>
            <w:rStyle w:val="a9"/>
            <w:rFonts w:ascii="Arial" w:hAnsi="Arial" w:cs="Arial"/>
            <w:b/>
            <w:i/>
            <w:iCs/>
            <w:lang w:val="en-US"/>
          </w:rPr>
          <w:t>armaturen</w:t>
        </w:r>
        <w:r w:rsidR="00087A20" w:rsidRPr="00DD12EF">
          <w:rPr>
            <w:rStyle w:val="a9"/>
            <w:rFonts w:ascii="Arial" w:hAnsi="Arial" w:cs="Arial"/>
            <w:b/>
            <w:i/>
            <w:iCs/>
          </w:rPr>
          <w:t>.</w:t>
        </w:r>
        <w:r w:rsidR="00087A20" w:rsidRPr="00DD12EF">
          <w:rPr>
            <w:rStyle w:val="a9"/>
            <w:rFonts w:ascii="Arial" w:hAnsi="Arial" w:cs="Arial"/>
            <w:b/>
            <w:i/>
            <w:iCs/>
            <w:lang w:val="en-US"/>
          </w:rPr>
          <w:t>ru</w:t>
        </w:r>
      </w:hyperlink>
    </w:p>
    <w:p w:rsidR="00087A20" w:rsidRDefault="00087A20" w:rsidP="00087A20">
      <w:pPr>
        <w:pStyle w:val="a5"/>
        <w:ind w:right="-6"/>
        <w:jc w:val="center"/>
      </w:pPr>
      <w:proofErr w:type="gramStart"/>
      <w:r>
        <w:t>-------------------------------------------------------------  линия</w:t>
      </w:r>
      <w:proofErr w:type="gramEnd"/>
      <w:r>
        <w:t xml:space="preserve"> отреза 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087A20" w:rsidRPr="002316F5" w:rsidTr="007E43E2">
        <w:tc>
          <w:tcPr>
            <w:tcW w:w="10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A20" w:rsidRDefault="00087A20" w:rsidP="007E43E2">
            <w:pPr>
              <w:ind w:right="-454"/>
              <w:jc w:val="center"/>
              <w:rPr>
                <w:rFonts w:ascii="Arial" w:hAnsi="Arial" w:cs="Arial"/>
                <w:b/>
              </w:rPr>
            </w:pPr>
          </w:p>
          <w:p w:rsidR="00087A20" w:rsidRDefault="00087A20" w:rsidP="007E43E2">
            <w:pPr>
              <w:ind w:right="-454"/>
              <w:jc w:val="center"/>
              <w:rPr>
                <w:rFonts w:ascii="Arial" w:hAnsi="Arial" w:cs="Arial"/>
                <w:b/>
                <w:bCs/>
              </w:rPr>
            </w:pPr>
            <w:r w:rsidRPr="00FC3594">
              <w:rPr>
                <w:rFonts w:ascii="Arial" w:hAnsi="Arial" w:cs="Arial"/>
                <w:b/>
              </w:rPr>
              <w:t xml:space="preserve">ЗАЯВКА на бесплатное участие в семинаре </w:t>
            </w:r>
            <w:r w:rsidR="003227F6">
              <w:rPr>
                <w:rFonts w:ascii="Arial" w:hAnsi="Arial" w:cs="Arial"/>
                <w:b/>
              </w:rPr>
              <w:t>__</w:t>
            </w:r>
            <w:r w:rsidR="0058754E">
              <w:rPr>
                <w:rFonts w:ascii="Arial" w:hAnsi="Arial" w:cs="Arial"/>
                <w:b/>
              </w:rPr>
              <w:t>13.12</w:t>
            </w:r>
            <w:r w:rsidR="00A325DF">
              <w:rPr>
                <w:rFonts w:ascii="Arial" w:hAnsi="Arial" w:cs="Arial"/>
                <w:b/>
              </w:rPr>
              <w:t>.201</w:t>
            </w:r>
            <w:r w:rsidR="003227F6">
              <w:rPr>
                <w:rFonts w:ascii="Arial" w:hAnsi="Arial" w:cs="Arial"/>
                <w:b/>
              </w:rPr>
              <w:t>6</w:t>
            </w:r>
            <w:r w:rsidRPr="00FC3594">
              <w:rPr>
                <w:rFonts w:ascii="Arial" w:hAnsi="Arial" w:cs="Arial"/>
                <w:b/>
              </w:rPr>
              <w:t xml:space="preserve">. в </w:t>
            </w:r>
            <w:r>
              <w:rPr>
                <w:rFonts w:ascii="Arial" w:hAnsi="Arial" w:cs="Arial"/>
                <w:b/>
              </w:rPr>
              <w:t>1</w:t>
            </w:r>
            <w:r w:rsidR="0026592B">
              <w:rPr>
                <w:rFonts w:ascii="Arial" w:hAnsi="Arial" w:cs="Arial"/>
                <w:b/>
              </w:rPr>
              <w:t>0</w:t>
            </w:r>
            <w:r w:rsidRPr="00FC359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  <w:p w:rsidR="00087A20" w:rsidRPr="00FC3594" w:rsidRDefault="00087A20" w:rsidP="007E43E2">
            <w:pPr>
              <w:ind w:right="-45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7A20" w:rsidRPr="002316F5" w:rsidTr="007E43E2">
        <w:tc>
          <w:tcPr>
            <w:tcW w:w="10649" w:type="dxa"/>
            <w:tcBorders>
              <w:top w:val="single" w:sz="4" w:space="0" w:color="auto"/>
            </w:tcBorders>
          </w:tcPr>
          <w:p w:rsidR="00087A20" w:rsidRPr="002316F5" w:rsidRDefault="00087A20" w:rsidP="007E43E2">
            <w:pPr>
              <w:spacing w:before="120" w:after="120"/>
              <w:ind w:right="-454"/>
              <w:rPr>
                <w:rFonts w:ascii="Arial" w:hAnsi="Arial" w:cs="Arial"/>
                <w:b/>
                <w:bCs/>
              </w:rPr>
            </w:pPr>
            <w:r w:rsidRPr="002316F5">
              <w:rPr>
                <w:rFonts w:ascii="Arial" w:hAnsi="Arial" w:cs="Arial"/>
                <w:b/>
              </w:rPr>
              <w:t>Организация</w:t>
            </w:r>
            <w:r w:rsidR="00AA4C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7A20" w:rsidRPr="002316F5" w:rsidTr="007E43E2">
        <w:tc>
          <w:tcPr>
            <w:tcW w:w="10649" w:type="dxa"/>
          </w:tcPr>
          <w:p w:rsidR="00087A20" w:rsidRPr="002316F5" w:rsidRDefault="00087A20" w:rsidP="007E43E2">
            <w:pPr>
              <w:spacing w:before="120" w:after="120"/>
              <w:ind w:right="-454"/>
              <w:rPr>
                <w:rFonts w:ascii="Arial" w:hAnsi="Arial" w:cs="Arial"/>
                <w:b/>
                <w:bCs/>
              </w:rPr>
            </w:pPr>
            <w:r w:rsidRPr="002316F5">
              <w:rPr>
                <w:rFonts w:ascii="Arial" w:hAnsi="Arial" w:cs="Arial"/>
                <w:b/>
              </w:rPr>
              <w:t>ФИО</w:t>
            </w:r>
          </w:p>
        </w:tc>
      </w:tr>
      <w:tr w:rsidR="00087A20" w:rsidRPr="002316F5" w:rsidTr="007E43E2">
        <w:tc>
          <w:tcPr>
            <w:tcW w:w="10649" w:type="dxa"/>
          </w:tcPr>
          <w:p w:rsidR="00087A20" w:rsidRPr="002316F5" w:rsidRDefault="00087A20" w:rsidP="007E43E2">
            <w:pPr>
              <w:spacing w:before="120" w:after="120"/>
              <w:ind w:right="-454"/>
              <w:rPr>
                <w:rFonts w:ascii="Arial" w:hAnsi="Arial" w:cs="Arial"/>
                <w:b/>
                <w:bCs/>
              </w:rPr>
            </w:pPr>
            <w:r w:rsidRPr="002316F5">
              <w:rPr>
                <w:rFonts w:ascii="Arial" w:hAnsi="Arial" w:cs="Arial"/>
                <w:b/>
              </w:rPr>
              <w:t>Должность</w:t>
            </w:r>
          </w:p>
        </w:tc>
      </w:tr>
      <w:tr w:rsidR="00087A20" w:rsidRPr="002316F5" w:rsidTr="007E43E2">
        <w:tc>
          <w:tcPr>
            <w:tcW w:w="10649" w:type="dxa"/>
          </w:tcPr>
          <w:p w:rsidR="00087A20" w:rsidRPr="002316F5" w:rsidRDefault="00087A20" w:rsidP="007E43E2">
            <w:pPr>
              <w:spacing w:before="120" w:after="120"/>
              <w:ind w:right="-454"/>
              <w:rPr>
                <w:rFonts w:ascii="Arial" w:hAnsi="Arial" w:cs="Arial"/>
                <w:b/>
              </w:rPr>
            </w:pPr>
            <w:r w:rsidRPr="002316F5">
              <w:rPr>
                <w:rFonts w:ascii="Arial" w:hAnsi="Arial" w:cs="Arial"/>
                <w:b/>
              </w:rPr>
              <w:t>Тел./факс</w:t>
            </w:r>
          </w:p>
        </w:tc>
      </w:tr>
    </w:tbl>
    <w:p w:rsidR="00087A20" w:rsidRDefault="00087A20" w:rsidP="00087A20"/>
    <w:sectPr w:rsidR="00087A20" w:rsidSect="00CE5AF7">
      <w:pgSz w:w="11901" w:h="16800"/>
      <w:pgMar w:top="142" w:right="135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5E3"/>
    <w:multiLevelType w:val="hybridMultilevel"/>
    <w:tmpl w:val="44B6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473"/>
    <w:multiLevelType w:val="hybridMultilevel"/>
    <w:tmpl w:val="57581C02"/>
    <w:lvl w:ilvl="0" w:tplc="C6703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E6E"/>
    <w:multiLevelType w:val="hybridMultilevel"/>
    <w:tmpl w:val="70CE02CC"/>
    <w:lvl w:ilvl="0" w:tplc="6DB8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6B9"/>
    <w:multiLevelType w:val="hybridMultilevel"/>
    <w:tmpl w:val="0F5A3AC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BF1588"/>
    <w:multiLevelType w:val="hybridMultilevel"/>
    <w:tmpl w:val="75D4B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E4569"/>
    <w:multiLevelType w:val="hybridMultilevel"/>
    <w:tmpl w:val="12CC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6CA8"/>
    <w:multiLevelType w:val="hybridMultilevel"/>
    <w:tmpl w:val="4BDC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F7FE2"/>
    <w:multiLevelType w:val="hybridMultilevel"/>
    <w:tmpl w:val="4BD6A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D449D"/>
    <w:multiLevelType w:val="hybridMultilevel"/>
    <w:tmpl w:val="7414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65F2"/>
    <w:multiLevelType w:val="hybridMultilevel"/>
    <w:tmpl w:val="4BD6A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916C4"/>
    <w:multiLevelType w:val="hybridMultilevel"/>
    <w:tmpl w:val="9C200EA4"/>
    <w:lvl w:ilvl="0" w:tplc="F4C6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FDB"/>
    <w:multiLevelType w:val="hybridMultilevel"/>
    <w:tmpl w:val="F65825A0"/>
    <w:lvl w:ilvl="0" w:tplc="91F83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A20"/>
    <w:rsid w:val="0000015B"/>
    <w:rsid w:val="00004F79"/>
    <w:rsid w:val="00005378"/>
    <w:rsid w:val="00005DAB"/>
    <w:rsid w:val="00006254"/>
    <w:rsid w:val="00006623"/>
    <w:rsid w:val="00010F80"/>
    <w:rsid w:val="000113D9"/>
    <w:rsid w:val="000145F6"/>
    <w:rsid w:val="00014673"/>
    <w:rsid w:val="00014F0E"/>
    <w:rsid w:val="000154C3"/>
    <w:rsid w:val="00015724"/>
    <w:rsid w:val="00017905"/>
    <w:rsid w:val="0002248A"/>
    <w:rsid w:val="000238EC"/>
    <w:rsid w:val="00025368"/>
    <w:rsid w:val="00026E0A"/>
    <w:rsid w:val="00027AD8"/>
    <w:rsid w:val="000313C9"/>
    <w:rsid w:val="00032CB0"/>
    <w:rsid w:val="00033F1A"/>
    <w:rsid w:val="00034C9B"/>
    <w:rsid w:val="000353EE"/>
    <w:rsid w:val="000363E1"/>
    <w:rsid w:val="000408F8"/>
    <w:rsid w:val="00041580"/>
    <w:rsid w:val="0004341B"/>
    <w:rsid w:val="00045844"/>
    <w:rsid w:val="000472E1"/>
    <w:rsid w:val="00047AF3"/>
    <w:rsid w:val="000502F3"/>
    <w:rsid w:val="00051534"/>
    <w:rsid w:val="0005189A"/>
    <w:rsid w:val="000518D1"/>
    <w:rsid w:val="00060B86"/>
    <w:rsid w:val="00060DF5"/>
    <w:rsid w:val="0006225E"/>
    <w:rsid w:val="00062BAD"/>
    <w:rsid w:val="00062C66"/>
    <w:rsid w:val="00062DEE"/>
    <w:rsid w:val="0006328F"/>
    <w:rsid w:val="00065DC1"/>
    <w:rsid w:val="00066BD9"/>
    <w:rsid w:val="00067EAA"/>
    <w:rsid w:val="000702D5"/>
    <w:rsid w:val="00072CB3"/>
    <w:rsid w:val="000736EB"/>
    <w:rsid w:val="00073E01"/>
    <w:rsid w:val="00075235"/>
    <w:rsid w:val="00077B9C"/>
    <w:rsid w:val="00077E73"/>
    <w:rsid w:val="00080C4D"/>
    <w:rsid w:val="00080FBC"/>
    <w:rsid w:val="00081E56"/>
    <w:rsid w:val="00083830"/>
    <w:rsid w:val="00085409"/>
    <w:rsid w:val="00085A53"/>
    <w:rsid w:val="00085E61"/>
    <w:rsid w:val="00086566"/>
    <w:rsid w:val="000867AB"/>
    <w:rsid w:val="00086D81"/>
    <w:rsid w:val="00086FA4"/>
    <w:rsid w:val="00087A20"/>
    <w:rsid w:val="00090541"/>
    <w:rsid w:val="00090F98"/>
    <w:rsid w:val="000928F7"/>
    <w:rsid w:val="000A039A"/>
    <w:rsid w:val="000A1EB7"/>
    <w:rsid w:val="000A317F"/>
    <w:rsid w:val="000A459D"/>
    <w:rsid w:val="000A72AB"/>
    <w:rsid w:val="000A72BF"/>
    <w:rsid w:val="000A790A"/>
    <w:rsid w:val="000B0224"/>
    <w:rsid w:val="000B026F"/>
    <w:rsid w:val="000B0DC9"/>
    <w:rsid w:val="000B3478"/>
    <w:rsid w:val="000B391E"/>
    <w:rsid w:val="000B42D5"/>
    <w:rsid w:val="000B6193"/>
    <w:rsid w:val="000B6A11"/>
    <w:rsid w:val="000B7E14"/>
    <w:rsid w:val="000B7E40"/>
    <w:rsid w:val="000C41E6"/>
    <w:rsid w:val="000C4D79"/>
    <w:rsid w:val="000C51EC"/>
    <w:rsid w:val="000C6616"/>
    <w:rsid w:val="000D0AE0"/>
    <w:rsid w:val="000D2679"/>
    <w:rsid w:val="000D2D98"/>
    <w:rsid w:val="000D3DAB"/>
    <w:rsid w:val="000D5A73"/>
    <w:rsid w:val="000D63F7"/>
    <w:rsid w:val="000D763C"/>
    <w:rsid w:val="000D7C0E"/>
    <w:rsid w:val="000E1555"/>
    <w:rsid w:val="000E1F66"/>
    <w:rsid w:val="000E1FF7"/>
    <w:rsid w:val="000E26BA"/>
    <w:rsid w:val="000E39F9"/>
    <w:rsid w:val="000E3EC8"/>
    <w:rsid w:val="000E4C43"/>
    <w:rsid w:val="000E4FA9"/>
    <w:rsid w:val="000E52E3"/>
    <w:rsid w:val="000E5814"/>
    <w:rsid w:val="000E5C29"/>
    <w:rsid w:val="000E6EE7"/>
    <w:rsid w:val="000E700E"/>
    <w:rsid w:val="000E70C3"/>
    <w:rsid w:val="000F01BE"/>
    <w:rsid w:val="000F039C"/>
    <w:rsid w:val="000F09B7"/>
    <w:rsid w:val="000F0F4E"/>
    <w:rsid w:val="000F2649"/>
    <w:rsid w:val="000F4E72"/>
    <w:rsid w:val="000F5ED9"/>
    <w:rsid w:val="000F6B9D"/>
    <w:rsid w:val="000F7C39"/>
    <w:rsid w:val="00100715"/>
    <w:rsid w:val="001012BA"/>
    <w:rsid w:val="001016F8"/>
    <w:rsid w:val="00101C23"/>
    <w:rsid w:val="00101D07"/>
    <w:rsid w:val="00105C78"/>
    <w:rsid w:val="00106334"/>
    <w:rsid w:val="00110CFF"/>
    <w:rsid w:val="00111301"/>
    <w:rsid w:val="00112163"/>
    <w:rsid w:val="00112319"/>
    <w:rsid w:val="00112A91"/>
    <w:rsid w:val="0011349B"/>
    <w:rsid w:val="0011364E"/>
    <w:rsid w:val="001145BE"/>
    <w:rsid w:val="00115850"/>
    <w:rsid w:val="001169C3"/>
    <w:rsid w:val="00116A48"/>
    <w:rsid w:val="0012172C"/>
    <w:rsid w:val="00121A52"/>
    <w:rsid w:val="00123467"/>
    <w:rsid w:val="00124615"/>
    <w:rsid w:val="00125EE1"/>
    <w:rsid w:val="0012679C"/>
    <w:rsid w:val="001308CD"/>
    <w:rsid w:val="00131C15"/>
    <w:rsid w:val="0013272F"/>
    <w:rsid w:val="00132A28"/>
    <w:rsid w:val="00134B34"/>
    <w:rsid w:val="0013682F"/>
    <w:rsid w:val="00136D5E"/>
    <w:rsid w:val="00136E7D"/>
    <w:rsid w:val="00137357"/>
    <w:rsid w:val="00137C92"/>
    <w:rsid w:val="00140F78"/>
    <w:rsid w:val="0014128B"/>
    <w:rsid w:val="00141F17"/>
    <w:rsid w:val="00143365"/>
    <w:rsid w:val="0014384A"/>
    <w:rsid w:val="00144009"/>
    <w:rsid w:val="001470E8"/>
    <w:rsid w:val="00147495"/>
    <w:rsid w:val="00147D9D"/>
    <w:rsid w:val="001501D9"/>
    <w:rsid w:val="00151606"/>
    <w:rsid w:val="00151B64"/>
    <w:rsid w:val="0015277F"/>
    <w:rsid w:val="0015325F"/>
    <w:rsid w:val="00153DBE"/>
    <w:rsid w:val="00154C82"/>
    <w:rsid w:val="001555B1"/>
    <w:rsid w:val="0015706B"/>
    <w:rsid w:val="00160032"/>
    <w:rsid w:val="0016236C"/>
    <w:rsid w:val="00162371"/>
    <w:rsid w:val="00162A84"/>
    <w:rsid w:val="00163214"/>
    <w:rsid w:val="001643A8"/>
    <w:rsid w:val="00164CB3"/>
    <w:rsid w:val="00170EBF"/>
    <w:rsid w:val="00170F0D"/>
    <w:rsid w:val="001720ED"/>
    <w:rsid w:val="00172F95"/>
    <w:rsid w:val="00173076"/>
    <w:rsid w:val="001739F1"/>
    <w:rsid w:val="00175FE5"/>
    <w:rsid w:val="00176A86"/>
    <w:rsid w:val="001814A9"/>
    <w:rsid w:val="00181DAB"/>
    <w:rsid w:val="00182B8F"/>
    <w:rsid w:val="00182E42"/>
    <w:rsid w:val="00183EF6"/>
    <w:rsid w:val="00185F68"/>
    <w:rsid w:val="001875F7"/>
    <w:rsid w:val="0019127E"/>
    <w:rsid w:val="00191875"/>
    <w:rsid w:val="00192011"/>
    <w:rsid w:val="00193F5C"/>
    <w:rsid w:val="00197C54"/>
    <w:rsid w:val="001A0970"/>
    <w:rsid w:val="001A350D"/>
    <w:rsid w:val="001A6657"/>
    <w:rsid w:val="001A6F33"/>
    <w:rsid w:val="001A7D78"/>
    <w:rsid w:val="001B058B"/>
    <w:rsid w:val="001B2A29"/>
    <w:rsid w:val="001B572D"/>
    <w:rsid w:val="001B5A91"/>
    <w:rsid w:val="001C0F98"/>
    <w:rsid w:val="001C1DDE"/>
    <w:rsid w:val="001C4A76"/>
    <w:rsid w:val="001C6333"/>
    <w:rsid w:val="001C7280"/>
    <w:rsid w:val="001D001C"/>
    <w:rsid w:val="001D0C67"/>
    <w:rsid w:val="001D0EDF"/>
    <w:rsid w:val="001D12F9"/>
    <w:rsid w:val="001D2088"/>
    <w:rsid w:val="001D3A16"/>
    <w:rsid w:val="001D430F"/>
    <w:rsid w:val="001D47D5"/>
    <w:rsid w:val="001D7CDE"/>
    <w:rsid w:val="001E0DA6"/>
    <w:rsid w:val="001E11BF"/>
    <w:rsid w:val="001E15F1"/>
    <w:rsid w:val="001E1C63"/>
    <w:rsid w:val="001E63E0"/>
    <w:rsid w:val="001E70A8"/>
    <w:rsid w:val="001E7237"/>
    <w:rsid w:val="001E75AF"/>
    <w:rsid w:val="001E78AB"/>
    <w:rsid w:val="001F0751"/>
    <w:rsid w:val="001F0BA4"/>
    <w:rsid w:val="001F1A47"/>
    <w:rsid w:val="001F2315"/>
    <w:rsid w:val="001F2DA1"/>
    <w:rsid w:val="001F76CB"/>
    <w:rsid w:val="00200F55"/>
    <w:rsid w:val="00201CD9"/>
    <w:rsid w:val="00203D9C"/>
    <w:rsid w:val="00204385"/>
    <w:rsid w:val="00204F94"/>
    <w:rsid w:val="00206D56"/>
    <w:rsid w:val="002101C6"/>
    <w:rsid w:val="0021073F"/>
    <w:rsid w:val="002117D0"/>
    <w:rsid w:val="00212DE7"/>
    <w:rsid w:val="00213098"/>
    <w:rsid w:val="002130C8"/>
    <w:rsid w:val="00214373"/>
    <w:rsid w:val="00216BF0"/>
    <w:rsid w:val="0022029E"/>
    <w:rsid w:val="00220DD2"/>
    <w:rsid w:val="00221048"/>
    <w:rsid w:val="00221965"/>
    <w:rsid w:val="00222296"/>
    <w:rsid w:val="00222C2A"/>
    <w:rsid w:val="00224378"/>
    <w:rsid w:val="002249BD"/>
    <w:rsid w:val="00225A43"/>
    <w:rsid w:val="00227308"/>
    <w:rsid w:val="00230B39"/>
    <w:rsid w:val="002332C2"/>
    <w:rsid w:val="00233321"/>
    <w:rsid w:val="00233EA1"/>
    <w:rsid w:val="00234BA7"/>
    <w:rsid w:val="00236245"/>
    <w:rsid w:val="002362D0"/>
    <w:rsid w:val="0023659D"/>
    <w:rsid w:val="0024268B"/>
    <w:rsid w:val="00242F60"/>
    <w:rsid w:val="00243757"/>
    <w:rsid w:val="0024466F"/>
    <w:rsid w:val="00246479"/>
    <w:rsid w:val="00246C02"/>
    <w:rsid w:val="00247CED"/>
    <w:rsid w:val="002508AB"/>
    <w:rsid w:val="002514FD"/>
    <w:rsid w:val="0025355F"/>
    <w:rsid w:val="00253FCC"/>
    <w:rsid w:val="0025546B"/>
    <w:rsid w:val="00257B7F"/>
    <w:rsid w:val="002606BA"/>
    <w:rsid w:val="00260F7D"/>
    <w:rsid w:val="002620D1"/>
    <w:rsid w:val="002622E2"/>
    <w:rsid w:val="0026265E"/>
    <w:rsid w:val="002636AC"/>
    <w:rsid w:val="00263A81"/>
    <w:rsid w:val="0026592B"/>
    <w:rsid w:val="00267ADE"/>
    <w:rsid w:val="00271CEC"/>
    <w:rsid w:val="00271E5E"/>
    <w:rsid w:val="00272029"/>
    <w:rsid w:val="00272301"/>
    <w:rsid w:val="00273FE3"/>
    <w:rsid w:val="0027465A"/>
    <w:rsid w:val="00274B6C"/>
    <w:rsid w:val="002773BF"/>
    <w:rsid w:val="002778BF"/>
    <w:rsid w:val="00280E68"/>
    <w:rsid w:val="00281214"/>
    <w:rsid w:val="0028149C"/>
    <w:rsid w:val="002828F0"/>
    <w:rsid w:val="002853B7"/>
    <w:rsid w:val="00290C99"/>
    <w:rsid w:val="00291833"/>
    <w:rsid w:val="00291A58"/>
    <w:rsid w:val="002934BE"/>
    <w:rsid w:val="00294AD3"/>
    <w:rsid w:val="00295159"/>
    <w:rsid w:val="00295B80"/>
    <w:rsid w:val="002A15B3"/>
    <w:rsid w:val="002A25A9"/>
    <w:rsid w:val="002A37DC"/>
    <w:rsid w:val="002A4A05"/>
    <w:rsid w:val="002A5C06"/>
    <w:rsid w:val="002A7F14"/>
    <w:rsid w:val="002B039E"/>
    <w:rsid w:val="002B0CB8"/>
    <w:rsid w:val="002B1B50"/>
    <w:rsid w:val="002B3012"/>
    <w:rsid w:val="002B3066"/>
    <w:rsid w:val="002B43E2"/>
    <w:rsid w:val="002B4CF9"/>
    <w:rsid w:val="002B6950"/>
    <w:rsid w:val="002C1651"/>
    <w:rsid w:val="002C17EC"/>
    <w:rsid w:val="002C285E"/>
    <w:rsid w:val="002C34D1"/>
    <w:rsid w:val="002C45C6"/>
    <w:rsid w:val="002C5D62"/>
    <w:rsid w:val="002C5F6B"/>
    <w:rsid w:val="002C76FD"/>
    <w:rsid w:val="002C7F3D"/>
    <w:rsid w:val="002D1488"/>
    <w:rsid w:val="002D3F1A"/>
    <w:rsid w:val="002D42D0"/>
    <w:rsid w:val="002D4B4D"/>
    <w:rsid w:val="002D533F"/>
    <w:rsid w:val="002D540C"/>
    <w:rsid w:val="002D63C8"/>
    <w:rsid w:val="002D65EC"/>
    <w:rsid w:val="002D730C"/>
    <w:rsid w:val="002E236B"/>
    <w:rsid w:val="002E2C51"/>
    <w:rsid w:val="002E3490"/>
    <w:rsid w:val="002E3FFA"/>
    <w:rsid w:val="002E42CF"/>
    <w:rsid w:val="002E439B"/>
    <w:rsid w:val="002F1470"/>
    <w:rsid w:val="002F218D"/>
    <w:rsid w:val="002F2BEA"/>
    <w:rsid w:val="002F326E"/>
    <w:rsid w:val="002F4E85"/>
    <w:rsid w:val="002F7FC9"/>
    <w:rsid w:val="00301EDA"/>
    <w:rsid w:val="00301FA0"/>
    <w:rsid w:val="00302675"/>
    <w:rsid w:val="003036F6"/>
    <w:rsid w:val="0030444A"/>
    <w:rsid w:val="00305117"/>
    <w:rsid w:val="00305B69"/>
    <w:rsid w:val="00307E24"/>
    <w:rsid w:val="00307EDF"/>
    <w:rsid w:val="0031382A"/>
    <w:rsid w:val="00315B17"/>
    <w:rsid w:val="00315EA0"/>
    <w:rsid w:val="00316616"/>
    <w:rsid w:val="003169C3"/>
    <w:rsid w:val="00317C54"/>
    <w:rsid w:val="003215F4"/>
    <w:rsid w:val="003227F6"/>
    <w:rsid w:val="003240CF"/>
    <w:rsid w:val="00324A9B"/>
    <w:rsid w:val="00325959"/>
    <w:rsid w:val="00326F6C"/>
    <w:rsid w:val="003270E8"/>
    <w:rsid w:val="00327E3E"/>
    <w:rsid w:val="003306CD"/>
    <w:rsid w:val="00331A00"/>
    <w:rsid w:val="0033327E"/>
    <w:rsid w:val="00336FD4"/>
    <w:rsid w:val="003407CF"/>
    <w:rsid w:val="003455B5"/>
    <w:rsid w:val="003515C1"/>
    <w:rsid w:val="00351BD5"/>
    <w:rsid w:val="00352E30"/>
    <w:rsid w:val="00354888"/>
    <w:rsid w:val="00355F4C"/>
    <w:rsid w:val="00361A23"/>
    <w:rsid w:val="00361B36"/>
    <w:rsid w:val="00361DBD"/>
    <w:rsid w:val="00363691"/>
    <w:rsid w:val="00363B3B"/>
    <w:rsid w:val="00363D67"/>
    <w:rsid w:val="0036479F"/>
    <w:rsid w:val="00364F81"/>
    <w:rsid w:val="003656B3"/>
    <w:rsid w:val="00366829"/>
    <w:rsid w:val="003673BB"/>
    <w:rsid w:val="00373007"/>
    <w:rsid w:val="0037348C"/>
    <w:rsid w:val="00373BFE"/>
    <w:rsid w:val="00376151"/>
    <w:rsid w:val="00376352"/>
    <w:rsid w:val="0037740F"/>
    <w:rsid w:val="00377D1B"/>
    <w:rsid w:val="0038138C"/>
    <w:rsid w:val="00381FAE"/>
    <w:rsid w:val="00383AA6"/>
    <w:rsid w:val="0038679B"/>
    <w:rsid w:val="003870B7"/>
    <w:rsid w:val="00392E97"/>
    <w:rsid w:val="003933FC"/>
    <w:rsid w:val="00394F9B"/>
    <w:rsid w:val="00397F36"/>
    <w:rsid w:val="00397FDC"/>
    <w:rsid w:val="003A1FE0"/>
    <w:rsid w:val="003A3406"/>
    <w:rsid w:val="003A3B9B"/>
    <w:rsid w:val="003A4593"/>
    <w:rsid w:val="003A6956"/>
    <w:rsid w:val="003B0CCA"/>
    <w:rsid w:val="003B0E5C"/>
    <w:rsid w:val="003B0EF3"/>
    <w:rsid w:val="003B3B9B"/>
    <w:rsid w:val="003B41E9"/>
    <w:rsid w:val="003C1F45"/>
    <w:rsid w:val="003C2E1E"/>
    <w:rsid w:val="003C2E37"/>
    <w:rsid w:val="003C503A"/>
    <w:rsid w:val="003C58D2"/>
    <w:rsid w:val="003C743F"/>
    <w:rsid w:val="003C7852"/>
    <w:rsid w:val="003D0C0F"/>
    <w:rsid w:val="003D254E"/>
    <w:rsid w:val="003D2CED"/>
    <w:rsid w:val="003D3F6C"/>
    <w:rsid w:val="003D60AB"/>
    <w:rsid w:val="003D7979"/>
    <w:rsid w:val="003E0000"/>
    <w:rsid w:val="003E3616"/>
    <w:rsid w:val="003E4B4B"/>
    <w:rsid w:val="003E6C93"/>
    <w:rsid w:val="003E7440"/>
    <w:rsid w:val="003F03CB"/>
    <w:rsid w:val="003F36F8"/>
    <w:rsid w:val="003F51DB"/>
    <w:rsid w:val="003F555C"/>
    <w:rsid w:val="003F571A"/>
    <w:rsid w:val="003F5F2D"/>
    <w:rsid w:val="003F7026"/>
    <w:rsid w:val="004000C9"/>
    <w:rsid w:val="00400810"/>
    <w:rsid w:val="00400F39"/>
    <w:rsid w:val="0040235D"/>
    <w:rsid w:val="00402923"/>
    <w:rsid w:val="004031F4"/>
    <w:rsid w:val="004048BC"/>
    <w:rsid w:val="00407EBD"/>
    <w:rsid w:val="00410521"/>
    <w:rsid w:val="00410907"/>
    <w:rsid w:val="0041137C"/>
    <w:rsid w:val="00411AAB"/>
    <w:rsid w:val="0041314E"/>
    <w:rsid w:val="00415B2E"/>
    <w:rsid w:val="00416D79"/>
    <w:rsid w:val="00417279"/>
    <w:rsid w:val="00417310"/>
    <w:rsid w:val="00420065"/>
    <w:rsid w:val="004208FA"/>
    <w:rsid w:val="0042101D"/>
    <w:rsid w:val="004215EB"/>
    <w:rsid w:val="004251CE"/>
    <w:rsid w:val="00425CEB"/>
    <w:rsid w:val="0042753B"/>
    <w:rsid w:val="00427CD4"/>
    <w:rsid w:val="004316BD"/>
    <w:rsid w:val="00431D85"/>
    <w:rsid w:val="004331E2"/>
    <w:rsid w:val="004332DF"/>
    <w:rsid w:val="00434BAA"/>
    <w:rsid w:val="0043522F"/>
    <w:rsid w:val="00436204"/>
    <w:rsid w:val="00436A71"/>
    <w:rsid w:val="00440187"/>
    <w:rsid w:val="004401C7"/>
    <w:rsid w:val="004410C8"/>
    <w:rsid w:val="004411DA"/>
    <w:rsid w:val="00441807"/>
    <w:rsid w:val="00441852"/>
    <w:rsid w:val="004427D7"/>
    <w:rsid w:val="00445D6A"/>
    <w:rsid w:val="00446FE4"/>
    <w:rsid w:val="0044724C"/>
    <w:rsid w:val="004478F8"/>
    <w:rsid w:val="004503FA"/>
    <w:rsid w:val="00450EA5"/>
    <w:rsid w:val="00452547"/>
    <w:rsid w:val="00452B41"/>
    <w:rsid w:val="00453605"/>
    <w:rsid w:val="00457B43"/>
    <w:rsid w:val="00457C33"/>
    <w:rsid w:val="00460D97"/>
    <w:rsid w:val="00460EA3"/>
    <w:rsid w:val="00461460"/>
    <w:rsid w:val="004625B4"/>
    <w:rsid w:val="00462ED9"/>
    <w:rsid w:val="00465806"/>
    <w:rsid w:val="00465F3B"/>
    <w:rsid w:val="00471AC6"/>
    <w:rsid w:val="00472687"/>
    <w:rsid w:val="00475187"/>
    <w:rsid w:val="004839FE"/>
    <w:rsid w:val="004843F0"/>
    <w:rsid w:val="0048516E"/>
    <w:rsid w:val="00486947"/>
    <w:rsid w:val="00487844"/>
    <w:rsid w:val="00492602"/>
    <w:rsid w:val="004A044F"/>
    <w:rsid w:val="004A08E0"/>
    <w:rsid w:val="004A0CCD"/>
    <w:rsid w:val="004A10EB"/>
    <w:rsid w:val="004A24D2"/>
    <w:rsid w:val="004A2BE8"/>
    <w:rsid w:val="004A656E"/>
    <w:rsid w:val="004B0902"/>
    <w:rsid w:val="004B11F1"/>
    <w:rsid w:val="004B1CD8"/>
    <w:rsid w:val="004B288E"/>
    <w:rsid w:val="004B3BD4"/>
    <w:rsid w:val="004C017C"/>
    <w:rsid w:val="004C0A28"/>
    <w:rsid w:val="004C0F74"/>
    <w:rsid w:val="004C22AA"/>
    <w:rsid w:val="004C4D8E"/>
    <w:rsid w:val="004C5148"/>
    <w:rsid w:val="004C54FD"/>
    <w:rsid w:val="004C7EDE"/>
    <w:rsid w:val="004D0D9F"/>
    <w:rsid w:val="004D0E2B"/>
    <w:rsid w:val="004D1223"/>
    <w:rsid w:val="004D5321"/>
    <w:rsid w:val="004D5DAC"/>
    <w:rsid w:val="004D7679"/>
    <w:rsid w:val="004E1489"/>
    <w:rsid w:val="004E30E5"/>
    <w:rsid w:val="004E3810"/>
    <w:rsid w:val="004E390C"/>
    <w:rsid w:val="004E4EBF"/>
    <w:rsid w:val="004E7161"/>
    <w:rsid w:val="004E7765"/>
    <w:rsid w:val="004F0158"/>
    <w:rsid w:val="004F0217"/>
    <w:rsid w:val="004F13CB"/>
    <w:rsid w:val="004F24F1"/>
    <w:rsid w:val="004F52DA"/>
    <w:rsid w:val="004F68F9"/>
    <w:rsid w:val="004F70DE"/>
    <w:rsid w:val="004F792A"/>
    <w:rsid w:val="004F7E2F"/>
    <w:rsid w:val="00500E75"/>
    <w:rsid w:val="00500FFB"/>
    <w:rsid w:val="00501910"/>
    <w:rsid w:val="0050201F"/>
    <w:rsid w:val="005026B1"/>
    <w:rsid w:val="0050356E"/>
    <w:rsid w:val="005040D8"/>
    <w:rsid w:val="00505355"/>
    <w:rsid w:val="00506A3B"/>
    <w:rsid w:val="00507687"/>
    <w:rsid w:val="0051233C"/>
    <w:rsid w:val="00514E36"/>
    <w:rsid w:val="005179B2"/>
    <w:rsid w:val="00520162"/>
    <w:rsid w:val="00520862"/>
    <w:rsid w:val="005211FE"/>
    <w:rsid w:val="00522D40"/>
    <w:rsid w:val="005254E2"/>
    <w:rsid w:val="0052799B"/>
    <w:rsid w:val="00530307"/>
    <w:rsid w:val="00531B88"/>
    <w:rsid w:val="005327EE"/>
    <w:rsid w:val="00533119"/>
    <w:rsid w:val="00533328"/>
    <w:rsid w:val="0053407F"/>
    <w:rsid w:val="00535D96"/>
    <w:rsid w:val="00535EC4"/>
    <w:rsid w:val="00536D36"/>
    <w:rsid w:val="005378A1"/>
    <w:rsid w:val="005415B6"/>
    <w:rsid w:val="00541D3D"/>
    <w:rsid w:val="00541FE1"/>
    <w:rsid w:val="00543BDD"/>
    <w:rsid w:val="005441F6"/>
    <w:rsid w:val="00546B18"/>
    <w:rsid w:val="00547690"/>
    <w:rsid w:val="005476B3"/>
    <w:rsid w:val="00550032"/>
    <w:rsid w:val="005503FC"/>
    <w:rsid w:val="005513D3"/>
    <w:rsid w:val="00551414"/>
    <w:rsid w:val="005517E2"/>
    <w:rsid w:val="00551DE7"/>
    <w:rsid w:val="00552AE3"/>
    <w:rsid w:val="00553A83"/>
    <w:rsid w:val="005544D8"/>
    <w:rsid w:val="00555B18"/>
    <w:rsid w:val="00557994"/>
    <w:rsid w:val="00562665"/>
    <w:rsid w:val="00562990"/>
    <w:rsid w:val="00563687"/>
    <w:rsid w:val="00565792"/>
    <w:rsid w:val="005660AA"/>
    <w:rsid w:val="005662E9"/>
    <w:rsid w:val="005663E3"/>
    <w:rsid w:val="00567EE3"/>
    <w:rsid w:val="0057557D"/>
    <w:rsid w:val="00575918"/>
    <w:rsid w:val="00575EDF"/>
    <w:rsid w:val="00576590"/>
    <w:rsid w:val="00576C2E"/>
    <w:rsid w:val="005831D9"/>
    <w:rsid w:val="00584FEC"/>
    <w:rsid w:val="005853F0"/>
    <w:rsid w:val="00586494"/>
    <w:rsid w:val="0058754E"/>
    <w:rsid w:val="00591EDD"/>
    <w:rsid w:val="00593EA1"/>
    <w:rsid w:val="005972A1"/>
    <w:rsid w:val="005973CD"/>
    <w:rsid w:val="00597DAF"/>
    <w:rsid w:val="00597F84"/>
    <w:rsid w:val="005A1182"/>
    <w:rsid w:val="005A11E9"/>
    <w:rsid w:val="005A2B58"/>
    <w:rsid w:val="005A4A23"/>
    <w:rsid w:val="005A6638"/>
    <w:rsid w:val="005A6761"/>
    <w:rsid w:val="005A702C"/>
    <w:rsid w:val="005B015C"/>
    <w:rsid w:val="005B22EF"/>
    <w:rsid w:val="005B3843"/>
    <w:rsid w:val="005B65E9"/>
    <w:rsid w:val="005C0A71"/>
    <w:rsid w:val="005C2575"/>
    <w:rsid w:val="005C25E7"/>
    <w:rsid w:val="005C2E15"/>
    <w:rsid w:val="005C2F37"/>
    <w:rsid w:val="005C3003"/>
    <w:rsid w:val="005C31C9"/>
    <w:rsid w:val="005C3871"/>
    <w:rsid w:val="005C76D6"/>
    <w:rsid w:val="005D06C5"/>
    <w:rsid w:val="005D17A1"/>
    <w:rsid w:val="005D2B40"/>
    <w:rsid w:val="005D6C78"/>
    <w:rsid w:val="005D79D2"/>
    <w:rsid w:val="005E0B8B"/>
    <w:rsid w:val="005E1F1F"/>
    <w:rsid w:val="005E3B63"/>
    <w:rsid w:val="005E43CE"/>
    <w:rsid w:val="005E754E"/>
    <w:rsid w:val="005F07F1"/>
    <w:rsid w:val="005F0EFA"/>
    <w:rsid w:val="005F3C78"/>
    <w:rsid w:val="005F49D5"/>
    <w:rsid w:val="005F7464"/>
    <w:rsid w:val="00600FB2"/>
    <w:rsid w:val="00602756"/>
    <w:rsid w:val="00602816"/>
    <w:rsid w:val="00603282"/>
    <w:rsid w:val="00603FD7"/>
    <w:rsid w:val="00604E2C"/>
    <w:rsid w:val="00606526"/>
    <w:rsid w:val="006171D4"/>
    <w:rsid w:val="00620A21"/>
    <w:rsid w:val="00621116"/>
    <w:rsid w:val="00621AEF"/>
    <w:rsid w:val="00625FC9"/>
    <w:rsid w:val="00626CE8"/>
    <w:rsid w:val="00627F8C"/>
    <w:rsid w:val="0063068D"/>
    <w:rsid w:val="006307F2"/>
    <w:rsid w:val="006317A9"/>
    <w:rsid w:val="00631FC3"/>
    <w:rsid w:val="006348DC"/>
    <w:rsid w:val="00640423"/>
    <w:rsid w:val="00643FAA"/>
    <w:rsid w:val="00644347"/>
    <w:rsid w:val="006460D3"/>
    <w:rsid w:val="00646E9A"/>
    <w:rsid w:val="0065050E"/>
    <w:rsid w:val="006515BA"/>
    <w:rsid w:val="0065285A"/>
    <w:rsid w:val="00655BE8"/>
    <w:rsid w:val="00657DEF"/>
    <w:rsid w:val="00660011"/>
    <w:rsid w:val="006600E6"/>
    <w:rsid w:val="00661011"/>
    <w:rsid w:val="006611DE"/>
    <w:rsid w:val="0066127B"/>
    <w:rsid w:val="0066134A"/>
    <w:rsid w:val="00661375"/>
    <w:rsid w:val="006618F0"/>
    <w:rsid w:val="00663CAB"/>
    <w:rsid w:val="00670776"/>
    <w:rsid w:val="0067087F"/>
    <w:rsid w:val="00671113"/>
    <w:rsid w:val="0067296A"/>
    <w:rsid w:val="006742F2"/>
    <w:rsid w:val="00676D0C"/>
    <w:rsid w:val="00683D53"/>
    <w:rsid w:val="00684136"/>
    <w:rsid w:val="0068430C"/>
    <w:rsid w:val="006844B9"/>
    <w:rsid w:val="0068477A"/>
    <w:rsid w:val="00684FC4"/>
    <w:rsid w:val="00685287"/>
    <w:rsid w:val="006853A8"/>
    <w:rsid w:val="00685640"/>
    <w:rsid w:val="00693699"/>
    <w:rsid w:val="00695533"/>
    <w:rsid w:val="006956F2"/>
    <w:rsid w:val="00696291"/>
    <w:rsid w:val="006A00B5"/>
    <w:rsid w:val="006A092C"/>
    <w:rsid w:val="006A1CEC"/>
    <w:rsid w:val="006A3FCD"/>
    <w:rsid w:val="006A6520"/>
    <w:rsid w:val="006A7B7F"/>
    <w:rsid w:val="006A7C0F"/>
    <w:rsid w:val="006B10C4"/>
    <w:rsid w:val="006B2817"/>
    <w:rsid w:val="006B476C"/>
    <w:rsid w:val="006B49B2"/>
    <w:rsid w:val="006B4D52"/>
    <w:rsid w:val="006B6412"/>
    <w:rsid w:val="006B64E5"/>
    <w:rsid w:val="006B7D10"/>
    <w:rsid w:val="006B7E23"/>
    <w:rsid w:val="006C1762"/>
    <w:rsid w:val="006C385D"/>
    <w:rsid w:val="006C39C4"/>
    <w:rsid w:val="006C4597"/>
    <w:rsid w:val="006D271F"/>
    <w:rsid w:val="006D283F"/>
    <w:rsid w:val="006D328C"/>
    <w:rsid w:val="006D384F"/>
    <w:rsid w:val="006D44E9"/>
    <w:rsid w:val="006D4712"/>
    <w:rsid w:val="006D5800"/>
    <w:rsid w:val="006D58AA"/>
    <w:rsid w:val="006D5C8E"/>
    <w:rsid w:val="006D5CC0"/>
    <w:rsid w:val="006D6CC4"/>
    <w:rsid w:val="006D724A"/>
    <w:rsid w:val="006D76D1"/>
    <w:rsid w:val="006D7C7C"/>
    <w:rsid w:val="006E2840"/>
    <w:rsid w:val="006E3AA0"/>
    <w:rsid w:val="006E66FE"/>
    <w:rsid w:val="006E686A"/>
    <w:rsid w:val="006E6A53"/>
    <w:rsid w:val="006E783F"/>
    <w:rsid w:val="006F011A"/>
    <w:rsid w:val="006F1112"/>
    <w:rsid w:val="006F1131"/>
    <w:rsid w:val="006F1CC4"/>
    <w:rsid w:val="006F3BE1"/>
    <w:rsid w:val="006F4F58"/>
    <w:rsid w:val="006F58BB"/>
    <w:rsid w:val="006F64D9"/>
    <w:rsid w:val="00700186"/>
    <w:rsid w:val="00700EC5"/>
    <w:rsid w:val="00704843"/>
    <w:rsid w:val="00704E77"/>
    <w:rsid w:val="00705A0E"/>
    <w:rsid w:val="00706521"/>
    <w:rsid w:val="007069FB"/>
    <w:rsid w:val="007072FC"/>
    <w:rsid w:val="007079F0"/>
    <w:rsid w:val="00707B13"/>
    <w:rsid w:val="0071012B"/>
    <w:rsid w:val="00710134"/>
    <w:rsid w:val="00710286"/>
    <w:rsid w:val="0071113E"/>
    <w:rsid w:val="007121AC"/>
    <w:rsid w:val="007126C3"/>
    <w:rsid w:val="00713FD3"/>
    <w:rsid w:val="0071451C"/>
    <w:rsid w:val="00714F92"/>
    <w:rsid w:val="00715704"/>
    <w:rsid w:val="00716DE0"/>
    <w:rsid w:val="007174D7"/>
    <w:rsid w:val="00717DB8"/>
    <w:rsid w:val="00720C28"/>
    <w:rsid w:val="00721ADE"/>
    <w:rsid w:val="007227CB"/>
    <w:rsid w:val="00723F2C"/>
    <w:rsid w:val="007249D3"/>
    <w:rsid w:val="00724C81"/>
    <w:rsid w:val="00726762"/>
    <w:rsid w:val="00726DDB"/>
    <w:rsid w:val="00731702"/>
    <w:rsid w:val="007317A2"/>
    <w:rsid w:val="00732E48"/>
    <w:rsid w:val="007330C7"/>
    <w:rsid w:val="00734890"/>
    <w:rsid w:val="00735603"/>
    <w:rsid w:val="00736088"/>
    <w:rsid w:val="007365EC"/>
    <w:rsid w:val="007368E2"/>
    <w:rsid w:val="00736CDA"/>
    <w:rsid w:val="00737C38"/>
    <w:rsid w:val="00740BA4"/>
    <w:rsid w:val="00743EF0"/>
    <w:rsid w:val="00744C13"/>
    <w:rsid w:val="00745871"/>
    <w:rsid w:val="0074634F"/>
    <w:rsid w:val="0074676B"/>
    <w:rsid w:val="007476A1"/>
    <w:rsid w:val="00750039"/>
    <w:rsid w:val="00753AE9"/>
    <w:rsid w:val="00755549"/>
    <w:rsid w:val="0075587E"/>
    <w:rsid w:val="00756476"/>
    <w:rsid w:val="0075664E"/>
    <w:rsid w:val="00757A78"/>
    <w:rsid w:val="00760D9A"/>
    <w:rsid w:val="0076139A"/>
    <w:rsid w:val="007614B8"/>
    <w:rsid w:val="0076172A"/>
    <w:rsid w:val="0076215B"/>
    <w:rsid w:val="0076686E"/>
    <w:rsid w:val="00767A2C"/>
    <w:rsid w:val="007706D5"/>
    <w:rsid w:val="007718A3"/>
    <w:rsid w:val="00773A43"/>
    <w:rsid w:val="00775CC8"/>
    <w:rsid w:val="0077646E"/>
    <w:rsid w:val="00777068"/>
    <w:rsid w:val="00780B99"/>
    <w:rsid w:val="00780ED9"/>
    <w:rsid w:val="00781FD3"/>
    <w:rsid w:val="00783106"/>
    <w:rsid w:val="00783514"/>
    <w:rsid w:val="00787D0B"/>
    <w:rsid w:val="00792D69"/>
    <w:rsid w:val="0079395A"/>
    <w:rsid w:val="00793D69"/>
    <w:rsid w:val="00793EF6"/>
    <w:rsid w:val="00793F2C"/>
    <w:rsid w:val="00795894"/>
    <w:rsid w:val="00796D71"/>
    <w:rsid w:val="007974F4"/>
    <w:rsid w:val="00797698"/>
    <w:rsid w:val="00797922"/>
    <w:rsid w:val="007A0D4B"/>
    <w:rsid w:val="007A285C"/>
    <w:rsid w:val="007A2D42"/>
    <w:rsid w:val="007A2F5E"/>
    <w:rsid w:val="007A3C29"/>
    <w:rsid w:val="007A5726"/>
    <w:rsid w:val="007A5FBE"/>
    <w:rsid w:val="007A73B7"/>
    <w:rsid w:val="007A7816"/>
    <w:rsid w:val="007B04BC"/>
    <w:rsid w:val="007B075D"/>
    <w:rsid w:val="007B0DD9"/>
    <w:rsid w:val="007B2AB0"/>
    <w:rsid w:val="007B2E6C"/>
    <w:rsid w:val="007B44F7"/>
    <w:rsid w:val="007B589B"/>
    <w:rsid w:val="007C1A9A"/>
    <w:rsid w:val="007C1EDB"/>
    <w:rsid w:val="007C305D"/>
    <w:rsid w:val="007C3F79"/>
    <w:rsid w:val="007C7C38"/>
    <w:rsid w:val="007C7E51"/>
    <w:rsid w:val="007D01F2"/>
    <w:rsid w:val="007D1161"/>
    <w:rsid w:val="007D1762"/>
    <w:rsid w:val="007D1F0F"/>
    <w:rsid w:val="007D2D20"/>
    <w:rsid w:val="007D3010"/>
    <w:rsid w:val="007E04CD"/>
    <w:rsid w:val="007E126B"/>
    <w:rsid w:val="007E5053"/>
    <w:rsid w:val="007E56C0"/>
    <w:rsid w:val="007E7598"/>
    <w:rsid w:val="007E762B"/>
    <w:rsid w:val="007F18B4"/>
    <w:rsid w:val="007F3F30"/>
    <w:rsid w:val="007F45B0"/>
    <w:rsid w:val="007F480E"/>
    <w:rsid w:val="007F4950"/>
    <w:rsid w:val="007F501A"/>
    <w:rsid w:val="007F5061"/>
    <w:rsid w:val="007F6DE6"/>
    <w:rsid w:val="007F6EC1"/>
    <w:rsid w:val="007F72CE"/>
    <w:rsid w:val="007F730D"/>
    <w:rsid w:val="007F7EF8"/>
    <w:rsid w:val="0080178A"/>
    <w:rsid w:val="008020C8"/>
    <w:rsid w:val="00803184"/>
    <w:rsid w:val="00803531"/>
    <w:rsid w:val="00803E4A"/>
    <w:rsid w:val="00803EB9"/>
    <w:rsid w:val="00805597"/>
    <w:rsid w:val="00805CD2"/>
    <w:rsid w:val="00806DA7"/>
    <w:rsid w:val="00811658"/>
    <w:rsid w:val="008131BF"/>
    <w:rsid w:val="00814B81"/>
    <w:rsid w:val="008175B2"/>
    <w:rsid w:val="00820182"/>
    <w:rsid w:val="00821217"/>
    <w:rsid w:val="008220CD"/>
    <w:rsid w:val="00822DB0"/>
    <w:rsid w:val="00823516"/>
    <w:rsid w:val="00823F82"/>
    <w:rsid w:val="00824419"/>
    <w:rsid w:val="00825C79"/>
    <w:rsid w:val="00825CD7"/>
    <w:rsid w:val="008266E6"/>
    <w:rsid w:val="008305EA"/>
    <w:rsid w:val="00830FF7"/>
    <w:rsid w:val="00831A6A"/>
    <w:rsid w:val="00831F8C"/>
    <w:rsid w:val="0083502C"/>
    <w:rsid w:val="008351B3"/>
    <w:rsid w:val="00836FE3"/>
    <w:rsid w:val="008401B7"/>
    <w:rsid w:val="008424A2"/>
    <w:rsid w:val="008428F7"/>
    <w:rsid w:val="00843673"/>
    <w:rsid w:val="008437F5"/>
    <w:rsid w:val="008449B4"/>
    <w:rsid w:val="00844AEA"/>
    <w:rsid w:val="00845601"/>
    <w:rsid w:val="00847B69"/>
    <w:rsid w:val="00851E55"/>
    <w:rsid w:val="00854152"/>
    <w:rsid w:val="00854BD4"/>
    <w:rsid w:val="00854DA9"/>
    <w:rsid w:val="00854E4C"/>
    <w:rsid w:val="00854ECC"/>
    <w:rsid w:val="008567FD"/>
    <w:rsid w:val="00856B5C"/>
    <w:rsid w:val="00856B6F"/>
    <w:rsid w:val="00857F89"/>
    <w:rsid w:val="00860309"/>
    <w:rsid w:val="00861E27"/>
    <w:rsid w:val="008623AC"/>
    <w:rsid w:val="00863375"/>
    <w:rsid w:val="00864CCE"/>
    <w:rsid w:val="00864D00"/>
    <w:rsid w:val="00865281"/>
    <w:rsid w:val="00867C0C"/>
    <w:rsid w:val="00870C3E"/>
    <w:rsid w:val="008710C4"/>
    <w:rsid w:val="0087162D"/>
    <w:rsid w:val="00871E68"/>
    <w:rsid w:val="0087263E"/>
    <w:rsid w:val="008727E1"/>
    <w:rsid w:val="0087306E"/>
    <w:rsid w:val="008735A7"/>
    <w:rsid w:val="00874DEB"/>
    <w:rsid w:val="00875149"/>
    <w:rsid w:val="0088073D"/>
    <w:rsid w:val="00881F11"/>
    <w:rsid w:val="0088222F"/>
    <w:rsid w:val="008822CF"/>
    <w:rsid w:val="00884BED"/>
    <w:rsid w:val="00884F0C"/>
    <w:rsid w:val="0088531B"/>
    <w:rsid w:val="00886808"/>
    <w:rsid w:val="00887510"/>
    <w:rsid w:val="00894FF6"/>
    <w:rsid w:val="00895CB8"/>
    <w:rsid w:val="008971B7"/>
    <w:rsid w:val="008A0C2B"/>
    <w:rsid w:val="008A2204"/>
    <w:rsid w:val="008A28E0"/>
    <w:rsid w:val="008A309F"/>
    <w:rsid w:val="008A5AC6"/>
    <w:rsid w:val="008A5D1C"/>
    <w:rsid w:val="008A6A1F"/>
    <w:rsid w:val="008B13F9"/>
    <w:rsid w:val="008B3679"/>
    <w:rsid w:val="008B5BE3"/>
    <w:rsid w:val="008B7917"/>
    <w:rsid w:val="008B7C7B"/>
    <w:rsid w:val="008C05BF"/>
    <w:rsid w:val="008C11F5"/>
    <w:rsid w:val="008C1273"/>
    <w:rsid w:val="008C2795"/>
    <w:rsid w:val="008C3921"/>
    <w:rsid w:val="008C52CF"/>
    <w:rsid w:val="008C57B3"/>
    <w:rsid w:val="008C5956"/>
    <w:rsid w:val="008D0A02"/>
    <w:rsid w:val="008D0CB2"/>
    <w:rsid w:val="008D12E3"/>
    <w:rsid w:val="008D262B"/>
    <w:rsid w:val="008D27E1"/>
    <w:rsid w:val="008D2C4C"/>
    <w:rsid w:val="008D358D"/>
    <w:rsid w:val="008D3615"/>
    <w:rsid w:val="008D4C9C"/>
    <w:rsid w:val="008D67C7"/>
    <w:rsid w:val="008E0541"/>
    <w:rsid w:val="008E0C46"/>
    <w:rsid w:val="008E1BF4"/>
    <w:rsid w:val="008E2A1B"/>
    <w:rsid w:val="008E2AC6"/>
    <w:rsid w:val="008E409F"/>
    <w:rsid w:val="008E448C"/>
    <w:rsid w:val="008E64C1"/>
    <w:rsid w:val="008E6AF2"/>
    <w:rsid w:val="008F083C"/>
    <w:rsid w:val="008F0A7E"/>
    <w:rsid w:val="008F35B3"/>
    <w:rsid w:val="008F465A"/>
    <w:rsid w:val="008F533C"/>
    <w:rsid w:val="008F7810"/>
    <w:rsid w:val="009001DD"/>
    <w:rsid w:val="00901173"/>
    <w:rsid w:val="009014CE"/>
    <w:rsid w:val="009026C3"/>
    <w:rsid w:val="00904488"/>
    <w:rsid w:val="00905C8A"/>
    <w:rsid w:val="009066F0"/>
    <w:rsid w:val="00906F00"/>
    <w:rsid w:val="00911BBB"/>
    <w:rsid w:val="0091301A"/>
    <w:rsid w:val="009134C3"/>
    <w:rsid w:val="00913534"/>
    <w:rsid w:val="00913D07"/>
    <w:rsid w:val="00913F00"/>
    <w:rsid w:val="009148E9"/>
    <w:rsid w:val="00915258"/>
    <w:rsid w:val="00915EC5"/>
    <w:rsid w:val="0091627A"/>
    <w:rsid w:val="00916923"/>
    <w:rsid w:val="009172E0"/>
    <w:rsid w:val="009214FF"/>
    <w:rsid w:val="00922915"/>
    <w:rsid w:val="00923AE0"/>
    <w:rsid w:val="0092438E"/>
    <w:rsid w:val="009256BD"/>
    <w:rsid w:val="009269E4"/>
    <w:rsid w:val="00926B94"/>
    <w:rsid w:val="009274C6"/>
    <w:rsid w:val="00927D6E"/>
    <w:rsid w:val="009308E3"/>
    <w:rsid w:val="00930AC0"/>
    <w:rsid w:val="00933821"/>
    <w:rsid w:val="00934A3A"/>
    <w:rsid w:val="00935DC5"/>
    <w:rsid w:val="00936784"/>
    <w:rsid w:val="009370AA"/>
    <w:rsid w:val="0094125F"/>
    <w:rsid w:val="00942A19"/>
    <w:rsid w:val="00943A6B"/>
    <w:rsid w:val="0094483A"/>
    <w:rsid w:val="009450E4"/>
    <w:rsid w:val="00945C64"/>
    <w:rsid w:val="0094606B"/>
    <w:rsid w:val="00946D1D"/>
    <w:rsid w:val="00950A62"/>
    <w:rsid w:val="0095261F"/>
    <w:rsid w:val="00954247"/>
    <w:rsid w:val="0095433C"/>
    <w:rsid w:val="009543F3"/>
    <w:rsid w:val="00956F91"/>
    <w:rsid w:val="009577C1"/>
    <w:rsid w:val="0095782B"/>
    <w:rsid w:val="009607C4"/>
    <w:rsid w:val="00960C3F"/>
    <w:rsid w:val="00962041"/>
    <w:rsid w:val="00963C26"/>
    <w:rsid w:val="00965531"/>
    <w:rsid w:val="00965CF2"/>
    <w:rsid w:val="00966336"/>
    <w:rsid w:val="009665D5"/>
    <w:rsid w:val="0096664D"/>
    <w:rsid w:val="009669A1"/>
    <w:rsid w:val="00970813"/>
    <w:rsid w:val="00972321"/>
    <w:rsid w:val="00972F7F"/>
    <w:rsid w:val="009750DC"/>
    <w:rsid w:val="009759D6"/>
    <w:rsid w:val="0097639D"/>
    <w:rsid w:val="00976F35"/>
    <w:rsid w:val="00980499"/>
    <w:rsid w:val="00982C09"/>
    <w:rsid w:val="00982DED"/>
    <w:rsid w:val="00992964"/>
    <w:rsid w:val="00994870"/>
    <w:rsid w:val="00996204"/>
    <w:rsid w:val="009A05A5"/>
    <w:rsid w:val="009A0774"/>
    <w:rsid w:val="009A1D8A"/>
    <w:rsid w:val="009A2E21"/>
    <w:rsid w:val="009A5BC6"/>
    <w:rsid w:val="009A70EC"/>
    <w:rsid w:val="009A7C87"/>
    <w:rsid w:val="009B220A"/>
    <w:rsid w:val="009B2D25"/>
    <w:rsid w:val="009B359E"/>
    <w:rsid w:val="009B3C6E"/>
    <w:rsid w:val="009B41CF"/>
    <w:rsid w:val="009B4A0A"/>
    <w:rsid w:val="009B4E53"/>
    <w:rsid w:val="009B63BA"/>
    <w:rsid w:val="009B66D3"/>
    <w:rsid w:val="009C0791"/>
    <w:rsid w:val="009C1079"/>
    <w:rsid w:val="009C143C"/>
    <w:rsid w:val="009C14F2"/>
    <w:rsid w:val="009C3378"/>
    <w:rsid w:val="009C33D2"/>
    <w:rsid w:val="009C3E6B"/>
    <w:rsid w:val="009C4490"/>
    <w:rsid w:val="009C4828"/>
    <w:rsid w:val="009C5E71"/>
    <w:rsid w:val="009C5FC2"/>
    <w:rsid w:val="009C62B2"/>
    <w:rsid w:val="009C6717"/>
    <w:rsid w:val="009C69B6"/>
    <w:rsid w:val="009C6ECA"/>
    <w:rsid w:val="009D0F78"/>
    <w:rsid w:val="009D3B5C"/>
    <w:rsid w:val="009D45B9"/>
    <w:rsid w:val="009D6370"/>
    <w:rsid w:val="009D6FB4"/>
    <w:rsid w:val="009D7A32"/>
    <w:rsid w:val="009E069E"/>
    <w:rsid w:val="009E3FA2"/>
    <w:rsid w:val="009E4024"/>
    <w:rsid w:val="009E4BA2"/>
    <w:rsid w:val="009E59F0"/>
    <w:rsid w:val="009E6636"/>
    <w:rsid w:val="009F000C"/>
    <w:rsid w:val="009F03D8"/>
    <w:rsid w:val="009F0BE9"/>
    <w:rsid w:val="009F1782"/>
    <w:rsid w:val="009F2017"/>
    <w:rsid w:val="009F2469"/>
    <w:rsid w:val="009F2991"/>
    <w:rsid w:val="009F3442"/>
    <w:rsid w:val="009F41A8"/>
    <w:rsid w:val="009F5E9A"/>
    <w:rsid w:val="009F79E7"/>
    <w:rsid w:val="00A00250"/>
    <w:rsid w:val="00A0045B"/>
    <w:rsid w:val="00A020CA"/>
    <w:rsid w:val="00A027B1"/>
    <w:rsid w:val="00A0542A"/>
    <w:rsid w:val="00A06BA3"/>
    <w:rsid w:val="00A072EF"/>
    <w:rsid w:val="00A075B9"/>
    <w:rsid w:val="00A10389"/>
    <w:rsid w:val="00A11F46"/>
    <w:rsid w:val="00A12A2A"/>
    <w:rsid w:val="00A12BD4"/>
    <w:rsid w:val="00A133E7"/>
    <w:rsid w:val="00A137E2"/>
    <w:rsid w:val="00A13B8C"/>
    <w:rsid w:val="00A17CA2"/>
    <w:rsid w:val="00A22358"/>
    <w:rsid w:val="00A23704"/>
    <w:rsid w:val="00A25F97"/>
    <w:rsid w:val="00A272D6"/>
    <w:rsid w:val="00A30A0B"/>
    <w:rsid w:val="00A30E16"/>
    <w:rsid w:val="00A3257C"/>
    <w:rsid w:val="00A325DF"/>
    <w:rsid w:val="00A336BF"/>
    <w:rsid w:val="00A35032"/>
    <w:rsid w:val="00A35452"/>
    <w:rsid w:val="00A36577"/>
    <w:rsid w:val="00A40D6A"/>
    <w:rsid w:val="00A41EF6"/>
    <w:rsid w:val="00A43149"/>
    <w:rsid w:val="00A459FC"/>
    <w:rsid w:val="00A470A6"/>
    <w:rsid w:val="00A473E7"/>
    <w:rsid w:val="00A47C37"/>
    <w:rsid w:val="00A47D17"/>
    <w:rsid w:val="00A526BF"/>
    <w:rsid w:val="00A54D20"/>
    <w:rsid w:val="00A55783"/>
    <w:rsid w:val="00A55D75"/>
    <w:rsid w:val="00A55F56"/>
    <w:rsid w:val="00A5689D"/>
    <w:rsid w:val="00A56D1E"/>
    <w:rsid w:val="00A57501"/>
    <w:rsid w:val="00A57538"/>
    <w:rsid w:val="00A57DF7"/>
    <w:rsid w:val="00A631A4"/>
    <w:rsid w:val="00A63795"/>
    <w:rsid w:val="00A650C2"/>
    <w:rsid w:val="00A663CD"/>
    <w:rsid w:val="00A664FA"/>
    <w:rsid w:val="00A668A9"/>
    <w:rsid w:val="00A70593"/>
    <w:rsid w:val="00A7086A"/>
    <w:rsid w:val="00A719B8"/>
    <w:rsid w:val="00A71DB2"/>
    <w:rsid w:val="00A71F2C"/>
    <w:rsid w:val="00A72B24"/>
    <w:rsid w:val="00A73CDD"/>
    <w:rsid w:val="00A75C76"/>
    <w:rsid w:val="00A76F5D"/>
    <w:rsid w:val="00A77622"/>
    <w:rsid w:val="00A8043B"/>
    <w:rsid w:val="00A813DC"/>
    <w:rsid w:val="00A813F6"/>
    <w:rsid w:val="00A8230A"/>
    <w:rsid w:val="00A8283A"/>
    <w:rsid w:val="00A8309B"/>
    <w:rsid w:val="00A83524"/>
    <w:rsid w:val="00A848A0"/>
    <w:rsid w:val="00A84906"/>
    <w:rsid w:val="00A84A45"/>
    <w:rsid w:val="00A86C49"/>
    <w:rsid w:val="00A90670"/>
    <w:rsid w:val="00A929A5"/>
    <w:rsid w:val="00A93C4D"/>
    <w:rsid w:val="00A966C1"/>
    <w:rsid w:val="00A9690C"/>
    <w:rsid w:val="00A96940"/>
    <w:rsid w:val="00AA127D"/>
    <w:rsid w:val="00AA1875"/>
    <w:rsid w:val="00AA39EE"/>
    <w:rsid w:val="00AA48B7"/>
    <w:rsid w:val="00AA4C78"/>
    <w:rsid w:val="00AA79EB"/>
    <w:rsid w:val="00AB1C00"/>
    <w:rsid w:val="00AB200F"/>
    <w:rsid w:val="00AB21C7"/>
    <w:rsid w:val="00AB3522"/>
    <w:rsid w:val="00AB4AB3"/>
    <w:rsid w:val="00AB4E4E"/>
    <w:rsid w:val="00AB5B88"/>
    <w:rsid w:val="00AB657D"/>
    <w:rsid w:val="00AC2CCE"/>
    <w:rsid w:val="00AC343A"/>
    <w:rsid w:val="00AC3713"/>
    <w:rsid w:val="00AC5A74"/>
    <w:rsid w:val="00AC7202"/>
    <w:rsid w:val="00AD0EE7"/>
    <w:rsid w:val="00AD2E9B"/>
    <w:rsid w:val="00AD5F4D"/>
    <w:rsid w:val="00AD6348"/>
    <w:rsid w:val="00AD6F77"/>
    <w:rsid w:val="00AD74A6"/>
    <w:rsid w:val="00AE14A4"/>
    <w:rsid w:val="00AE2725"/>
    <w:rsid w:val="00AE344D"/>
    <w:rsid w:val="00AE3C3D"/>
    <w:rsid w:val="00AE4CCA"/>
    <w:rsid w:val="00AE4DE3"/>
    <w:rsid w:val="00AE53C7"/>
    <w:rsid w:val="00AE5864"/>
    <w:rsid w:val="00AE5A6C"/>
    <w:rsid w:val="00AE7B94"/>
    <w:rsid w:val="00AE7C89"/>
    <w:rsid w:val="00AF0485"/>
    <w:rsid w:val="00AF2961"/>
    <w:rsid w:val="00AF2A76"/>
    <w:rsid w:val="00AF2EA8"/>
    <w:rsid w:val="00AF2EF7"/>
    <w:rsid w:val="00AF3403"/>
    <w:rsid w:val="00AF358A"/>
    <w:rsid w:val="00AF3988"/>
    <w:rsid w:val="00AF57BB"/>
    <w:rsid w:val="00AF57FF"/>
    <w:rsid w:val="00AF59B9"/>
    <w:rsid w:val="00AF6A75"/>
    <w:rsid w:val="00AF75D4"/>
    <w:rsid w:val="00B00E28"/>
    <w:rsid w:val="00B01BFF"/>
    <w:rsid w:val="00B026CF"/>
    <w:rsid w:val="00B03812"/>
    <w:rsid w:val="00B05CB0"/>
    <w:rsid w:val="00B066FA"/>
    <w:rsid w:val="00B0698C"/>
    <w:rsid w:val="00B0783E"/>
    <w:rsid w:val="00B13D55"/>
    <w:rsid w:val="00B13FF8"/>
    <w:rsid w:val="00B1455D"/>
    <w:rsid w:val="00B1559C"/>
    <w:rsid w:val="00B20787"/>
    <w:rsid w:val="00B217A1"/>
    <w:rsid w:val="00B2295D"/>
    <w:rsid w:val="00B24700"/>
    <w:rsid w:val="00B253E8"/>
    <w:rsid w:val="00B25B76"/>
    <w:rsid w:val="00B2659E"/>
    <w:rsid w:val="00B30A8F"/>
    <w:rsid w:val="00B34FAE"/>
    <w:rsid w:val="00B36390"/>
    <w:rsid w:val="00B42BD6"/>
    <w:rsid w:val="00B4487C"/>
    <w:rsid w:val="00B460C0"/>
    <w:rsid w:val="00B515B8"/>
    <w:rsid w:val="00B55EB0"/>
    <w:rsid w:val="00B55FA8"/>
    <w:rsid w:val="00B564FB"/>
    <w:rsid w:val="00B569C4"/>
    <w:rsid w:val="00B575A5"/>
    <w:rsid w:val="00B57DD1"/>
    <w:rsid w:val="00B60685"/>
    <w:rsid w:val="00B616F6"/>
    <w:rsid w:val="00B624D8"/>
    <w:rsid w:val="00B626CC"/>
    <w:rsid w:val="00B62793"/>
    <w:rsid w:val="00B6289A"/>
    <w:rsid w:val="00B62AAA"/>
    <w:rsid w:val="00B63233"/>
    <w:rsid w:val="00B65060"/>
    <w:rsid w:val="00B66132"/>
    <w:rsid w:val="00B665C7"/>
    <w:rsid w:val="00B667EC"/>
    <w:rsid w:val="00B669E3"/>
    <w:rsid w:val="00B66A4C"/>
    <w:rsid w:val="00B66EEA"/>
    <w:rsid w:val="00B70795"/>
    <w:rsid w:val="00B7080A"/>
    <w:rsid w:val="00B7185B"/>
    <w:rsid w:val="00B7191D"/>
    <w:rsid w:val="00B7251E"/>
    <w:rsid w:val="00B74509"/>
    <w:rsid w:val="00B74728"/>
    <w:rsid w:val="00B76A82"/>
    <w:rsid w:val="00B77DF7"/>
    <w:rsid w:val="00B81E9D"/>
    <w:rsid w:val="00B81FBE"/>
    <w:rsid w:val="00B82F86"/>
    <w:rsid w:val="00B8312C"/>
    <w:rsid w:val="00B84407"/>
    <w:rsid w:val="00B85A47"/>
    <w:rsid w:val="00B8771A"/>
    <w:rsid w:val="00B90532"/>
    <w:rsid w:val="00B91D73"/>
    <w:rsid w:val="00B9244E"/>
    <w:rsid w:val="00B930E9"/>
    <w:rsid w:val="00B942DB"/>
    <w:rsid w:val="00B95FD4"/>
    <w:rsid w:val="00B96742"/>
    <w:rsid w:val="00BA074B"/>
    <w:rsid w:val="00BA202E"/>
    <w:rsid w:val="00BA3BA0"/>
    <w:rsid w:val="00BA51BE"/>
    <w:rsid w:val="00BB08B3"/>
    <w:rsid w:val="00BB12D0"/>
    <w:rsid w:val="00BB3B9D"/>
    <w:rsid w:val="00BB3DE4"/>
    <w:rsid w:val="00BB7C5C"/>
    <w:rsid w:val="00BC1B7D"/>
    <w:rsid w:val="00BC2141"/>
    <w:rsid w:val="00BC3F5A"/>
    <w:rsid w:val="00BC55CB"/>
    <w:rsid w:val="00BC67E5"/>
    <w:rsid w:val="00BC6F27"/>
    <w:rsid w:val="00BC7609"/>
    <w:rsid w:val="00BD02A3"/>
    <w:rsid w:val="00BD1B0D"/>
    <w:rsid w:val="00BD3A11"/>
    <w:rsid w:val="00BD43D3"/>
    <w:rsid w:val="00BD530D"/>
    <w:rsid w:val="00BD636F"/>
    <w:rsid w:val="00BD66FF"/>
    <w:rsid w:val="00BD72C3"/>
    <w:rsid w:val="00BE0A8A"/>
    <w:rsid w:val="00BE0CE0"/>
    <w:rsid w:val="00BE24CB"/>
    <w:rsid w:val="00BE3AF7"/>
    <w:rsid w:val="00BE3F09"/>
    <w:rsid w:val="00BE4470"/>
    <w:rsid w:val="00BE66FF"/>
    <w:rsid w:val="00BF18A6"/>
    <w:rsid w:val="00BF23F5"/>
    <w:rsid w:val="00BF7056"/>
    <w:rsid w:val="00C00783"/>
    <w:rsid w:val="00C02D05"/>
    <w:rsid w:val="00C02DF1"/>
    <w:rsid w:val="00C03166"/>
    <w:rsid w:val="00C037E7"/>
    <w:rsid w:val="00C03D0E"/>
    <w:rsid w:val="00C05A8D"/>
    <w:rsid w:val="00C06682"/>
    <w:rsid w:val="00C13061"/>
    <w:rsid w:val="00C130E4"/>
    <w:rsid w:val="00C138E5"/>
    <w:rsid w:val="00C1419C"/>
    <w:rsid w:val="00C15B5D"/>
    <w:rsid w:val="00C15FDB"/>
    <w:rsid w:val="00C20113"/>
    <w:rsid w:val="00C20DE4"/>
    <w:rsid w:val="00C217AD"/>
    <w:rsid w:val="00C2249A"/>
    <w:rsid w:val="00C23B83"/>
    <w:rsid w:val="00C24AED"/>
    <w:rsid w:val="00C2538C"/>
    <w:rsid w:val="00C25915"/>
    <w:rsid w:val="00C259AF"/>
    <w:rsid w:val="00C35C13"/>
    <w:rsid w:val="00C36079"/>
    <w:rsid w:val="00C3644C"/>
    <w:rsid w:val="00C37588"/>
    <w:rsid w:val="00C40939"/>
    <w:rsid w:val="00C4184F"/>
    <w:rsid w:val="00C419F0"/>
    <w:rsid w:val="00C41A60"/>
    <w:rsid w:val="00C42DFF"/>
    <w:rsid w:val="00C43910"/>
    <w:rsid w:val="00C44F36"/>
    <w:rsid w:val="00C459BF"/>
    <w:rsid w:val="00C47745"/>
    <w:rsid w:val="00C47EEA"/>
    <w:rsid w:val="00C50CF7"/>
    <w:rsid w:val="00C51CB3"/>
    <w:rsid w:val="00C548BD"/>
    <w:rsid w:val="00C56669"/>
    <w:rsid w:val="00C60B8F"/>
    <w:rsid w:val="00C62B69"/>
    <w:rsid w:val="00C640F4"/>
    <w:rsid w:val="00C67CCA"/>
    <w:rsid w:val="00C7160D"/>
    <w:rsid w:val="00C71A72"/>
    <w:rsid w:val="00C7217D"/>
    <w:rsid w:val="00C72E54"/>
    <w:rsid w:val="00C744BD"/>
    <w:rsid w:val="00C76188"/>
    <w:rsid w:val="00C8068A"/>
    <w:rsid w:val="00C8263F"/>
    <w:rsid w:val="00C82B6F"/>
    <w:rsid w:val="00C84885"/>
    <w:rsid w:val="00C84C4F"/>
    <w:rsid w:val="00C869EE"/>
    <w:rsid w:val="00C90F27"/>
    <w:rsid w:val="00C91212"/>
    <w:rsid w:val="00C9142A"/>
    <w:rsid w:val="00C918DB"/>
    <w:rsid w:val="00C959EB"/>
    <w:rsid w:val="00CA0019"/>
    <w:rsid w:val="00CA1AF5"/>
    <w:rsid w:val="00CA21A4"/>
    <w:rsid w:val="00CA2F0F"/>
    <w:rsid w:val="00CA4722"/>
    <w:rsid w:val="00CA5D74"/>
    <w:rsid w:val="00CA6355"/>
    <w:rsid w:val="00CA7A1C"/>
    <w:rsid w:val="00CB01C8"/>
    <w:rsid w:val="00CB227B"/>
    <w:rsid w:val="00CB3583"/>
    <w:rsid w:val="00CB371F"/>
    <w:rsid w:val="00CB3CCA"/>
    <w:rsid w:val="00CB4A30"/>
    <w:rsid w:val="00CB4ACE"/>
    <w:rsid w:val="00CB55FA"/>
    <w:rsid w:val="00CB7865"/>
    <w:rsid w:val="00CC1408"/>
    <w:rsid w:val="00CC258D"/>
    <w:rsid w:val="00CC4C92"/>
    <w:rsid w:val="00CC5C6E"/>
    <w:rsid w:val="00CC5DAA"/>
    <w:rsid w:val="00CC6A0A"/>
    <w:rsid w:val="00CC6CCA"/>
    <w:rsid w:val="00CC6CF5"/>
    <w:rsid w:val="00CD0ED5"/>
    <w:rsid w:val="00CD1BBE"/>
    <w:rsid w:val="00CD2DD5"/>
    <w:rsid w:val="00CD2EFD"/>
    <w:rsid w:val="00CD50DE"/>
    <w:rsid w:val="00CD56C5"/>
    <w:rsid w:val="00CD593A"/>
    <w:rsid w:val="00CD7403"/>
    <w:rsid w:val="00CD77D2"/>
    <w:rsid w:val="00CE32B6"/>
    <w:rsid w:val="00CE3D7C"/>
    <w:rsid w:val="00CE5AF7"/>
    <w:rsid w:val="00CE60A4"/>
    <w:rsid w:val="00CE668D"/>
    <w:rsid w:val="00CE6CAD"/>
    <w:rsid w:val="00CE70B8"/>
    <w:rsid w:val="00CE7B24"/>
    <w:rsid w:val="00CF0C28"/>
    <w:rsid w:val="00CF1B38"/>
    <w:rsid w:val="00CF1E05"/>
    <w:rsid w:val="00CF1F0A"/>
    <w:rsid w:val="00CF2550"/>
    <w:rsid w:val="00CF28E4"/>
    <w:rsid w:val="00CF4A6C"/>
    <w:rsid w:val="00CF7113"/>
    <w:rsid w:val="00D039FB"/>
    <w:rsid w:val="00D04DE8"/>
    <w:rsid w:val="00D06CF0"/>
    <w:rsid w:val="00D07ADA"/>
    <w:rsid w:val="00D10120"/>
    <w:rsid w:val="00D10722"/>
    <w:rsid w:val="00D10AF3"/>
    <w:rsid w:val="00D136BB"/>
    <w:rsid w:val="00D14261"/>
    <w:rsid w:val="00D1534C"/>
    <w:rsid w:val="00D1538A"/>
    <w:rsid w:val="00D15E38"/>
    <w:rsid w:val="00D167DC"/>
    <w:rsid w:val="00D16E2E"/>
    <w:rsid w:val="00D210A8"/>
    <w:rsid w:val="00D21976"/>
    <w:rsid w:val="00D225C3"/>
    <w:rsid w:val="00D22647"/>
    <w:rsid w:val="00D23120"/>
    <w:rsid w:val="00D237D1"/>
    <w:rsid w:val="00D254BE"/>
    <w:rsid w:val="00D26972"/>
    <w:rsid w:val="00D30100"/>
    <w:rsid w:val="00D327E0"/>
    <w:rsid w:val="00D33728"/>
    <w:rsid w:val="00D337E7"/>
    <w:rsid w:val="00D352D0"/>
    <w:rsid w:val="00D357C7"/>
    <w:rsid w:val="00D359B2"/>
    <w:rsid w:val="00D3635F"/>
    <w:rsid w:val="00D36617"/>
    <w:rsid w:val="00D36E39"/>
    <w:rsid w:val="00D444AE"/>
    <w:rsid w:val="00D44897"/>
    <w:rsid w:val="00D4518B"/>
    <w:rsid w:val="00D45ADD"/>
    <w:rsid w:val="00D45D5C"/>
    <w:rsid w:val="00D46117"/>
    <w:rsid w:val="00D50667"/>
    <w:rsid w:val="00D518FB"/>
    <w:rsid w:val="00D5228C"/>
    <w:rsid w:val="00D52D04"/>
    <w:rsid w:val="00D54CE5"/>
    <w:rsid w:val="00D55305"/>
    <w:rsid w:val="00D56590"/>
    <w:rsid w:val="00D570D0"/>
    <w:rsid w:val="00D57E11"/>
    <w:rsid w:val="00D57F19"/>
    <w:rsid w:val="00D619DC"/>
    <w:rsid w:val="00D634C7"/>
    <w:rsid w:val="00D64424"/>
    <w:rsid w:val="00D6556E"/>
    <w:rsid w:val="00D66AF9"/>
    <w:rsid w:val="00D6741F"/>
    <w:rsid w:val="00D674A0"/>
    <w:rsid w:val="00D675A5"/>
    <w:rsid w:val="00D67B0D"/>
    <w:rsid w:val="00D67FEF"/>
    <w:rsid w:val="00D70405"/>
    <w:rsid w:val="00D70F3A"/>
    <w:rsid w:val="00D7141E"/>
    <w:rsid w:val="00D71D7F"/>
    <w:rsid w:val="00D73C51"/>
    <w:rsid w:val="00D75091"/>
    <w:rsid w:val="00D75AFB"/>
    <w:rsid w:val="00D76F76"/>
    <w:rsid w:val="00D80A55"/>
    <w:rsid w:val="00D80BFB"/>
    <w:rsid w:val="00D81305"/>
    <w:rsid w:val="00D83FAA"/>
    <w:rsid w:val="00D8611B"/>
    <w:rsid w:val="00D8642E"/>
    <w:rsid w:val="00D86DBE"/>
    <w:rsid w:val="00D922B0"/>
    <w:rsid w:val="00D93603"/>
    <w:rsid w:val="00D940DF"/>
    <w:rsid w:val="00D9427A"/>
    <w:rsid w:val="00D94E7C"/>
    <w:rsid w:val="00D967D8"/>
    <w:rsid w:val="00D97257"/>
    <w:rsid w:val="00DA0B2B"/>
    <w:rsid w:val="00DA0FAE"/>
    <w:rsid w:val="00DA242C"/>
    <w:rsid w:val="00DA56FA"/>
    <w:rsid w:val="00DA6A02"/>
    <w:rsid w:val="00DA6B03"/>
    <w:rsid w:val="00DA731E"/>
    <w:rsid w:val="00DB0AD0"/>
    <w:rsid w:val="00DB130E"/>
    <w:rsid w:val="00DB1AD1"/>
    <w:rsid w:val="00DB3025"/>
    <w:rsid w:val="00DB33F3"/>
    <w:rsid w:val="00DB6735"/>
    <w:rsid w:val="00DB67F9"/>
    <w:rsid w:val="00DB74BA"/>
    <w:rsid w:val="00DB7A04"/>
    <w:rsid w:val="00DB7C09"/>
    <w:rsid w:val="00DC2792"/>
    <w:rsid w:val="00DC2FC2"/>
    <w:rsid w:val="00DC36EB"/>
    <w:rsid w:val="00DC4B48"/>
    <w:rsid w:val="00DC53F6"/>
    <w:rsid w:val="00DC7956"/>
    <w:rsid w:val="00DD09D8"/>
    <w:rsid w:val="00DD1226"/>
    <w:rsid w:val="00DD1419"/>
    <w:rsid w:val="00DD1992"/>
    <w:rsid w:val="00DD19AF"/>
    <w:rsid w:val="00DD318C"/>
    <w:rsid w:val="00DD3E9C"/>
    <w:rsid w:val="00DD4305"/>
    <w:rsid w:val="00DD5A9F"/>
    <w:rsid w:val="00DD709E"/>
    <w:rsid w:val="00DD7528"/>
    <w:rsid w:val="00DD7B7D"/>
    <w:rsid w:val="00DE1228"/>
    <w:rsid w:val="00DE1368"/>
    <w:rsid w:val="00DE19F1"/>
    <w:rsid w:val="00DE3B93"/>
    <w:rsid w:val="00DE3D51"/>
    <w:rsid w:val="00DE6B14"/>
    <w:rsid w:val="00DF3015"/>
    <w:rsid w:val="00DF365A"/>
    <w:rsid w:val="00DF37D6"/>
    <w:rsid w:val="00DF629C"/>
    <w:rsid w:val="00E002D9"/>
    <w:rsid w:val="00E00531"/>
    <w:rsid w:val="00E00FFB"/>
    <w:rsid w:val="00E01B7D"/>
    <w:rsid w:val="00E01C83"/>
    <w:rsid w:val="00E02DC9"/>
    <w:rsid w:val="00E039EE"/>
    <w:rsid w:val="00E04872"/>
    <w:rsid w:val="00E05D77"/>
    <w:rsid w:val="00E1072B"/>
    <w:rsid w:val="00E1147A"/>
    <w:rsid w:val="00E12086"/>
    <w:rsid w:val="00E13EA4"/>
    <w:rsid w:val="00E13F66"/>
    <w:rsid w:val="00E14A00"/>
    <w:rsid w:val="00E15E32"/>
    <w:rsid w:val="00E17FBA"/>
    <w:rsid w:val="00E22516"/>
    <w:rsid w:val="00E2350A"/>
    <w:rsid w:val="00E27A8A"/>
    <w:rsid w:val="00E30FCA"/>
    <w:rsid w:val="00E33689"/>
    <w:rsid w:val="00E35F65"/>
    <w:rsid w:val="00E36BDB"/>
    <w:rsid w:val="00E3721E"/>
    <w:rsid w:val="00E41F99"/>
    <w:rsid w:val="00E432C0"/>
    <w:rsid w:val="00E442BD"/>
    <w:rsid w:val="00E44A07"/>
    <w:rsid w:val="00E45FDF"/>
    <w:rsid w:val="00E46088"/>
    <w:rsid w:val="00E46DA3"/>
    <w:rsid w:val="00E47643"/>
    <w:rsid w:val="00E505FF"/>
    <w:rsid w:val="00E5078E"/>
    <w:rsid w:val="00E515C2"/>
    <w:rsid w:val="00E53283"/>
    <w:rsid w:val="00E55FD9"/>
    <w:rsid w:val="00E61793"/>
    <w:rsid w:val="00E62C45"/>
    <w:rsid w:val="00E630F5"/>
    <w:rsid w:val="00E634D3"/>
    <w:rsid w:val="00E6392C"/>
    <w:rsid w:val="00E63FF4"/>
    <w:rsid w:val="00E65EA6"/>
    <w:rsid w:val="00E67310"/>
    <w:rsid w:val="00E72F25"/>
    <w:rsid w:val="00E731B4"/>
    <w:rsid w:val="00E74251"/>
    <w:rsid w:val="00E745A4"/>
    <w:rsid w:val="00E74672"/>
    <w:rsid w:val="00E77978"/>
    <w:rsid w:val="00E779C0"/>
    <w:rsid w:val="00E820B1"/>
    <w:rsid w:val="00E82304"/>
    <w:rsid w:val="00E840F4"/>
    <w:rsid w:val="00E84335"/>
    <w:rsid w:val="00E84AF8"/>
    <w:rsid w:val="00E84DEC"/>
    <w:rsid w:val="00E865A0"/>
    <w:rsid w:val="00EA06C1"/>
    <w:rsid w:val="00EA1388"/>
    <w:rsid w:val="00EA1661"/>
    <w:rsid w:val="00EA23F5"/>
    <w:rsid w:val="00EA2E60"/>
    <w:rsid w:val="00EA4616"/>
    <w:rsid w:val="00EA4903"/>
    <w:rsid w:val="00EA4B7E"/>
    <w:rsid w:val="00EA4B89"/>
    <w:rsid w:val="00EB0D6D"/>
    <w:rsid w:val="00EB16DF"/>
    <w:rsid w:val="00EB5B36"/>
    <w:rsid w:val="00EB5EB4"/>
    <w:rsid w:val="00EB7078"/>
    <w:rsid w:val="00EB79F8"/>
    <w:rsid w:val="00EB7B44"/>
    <w:rsid w:val="00EC267D"/>
    <w:rsid w:val="00EC29A7"/>
    <w:rsid w:val="00EC56C8"/>
    <w:rsid w:val="00EC5A98"/>
    <w:rsid w:val="00EC5B69"/>
    <w:rsid w:val="00EC7174"/>
    <w:rsid w:val="00EC7346"/>
    <w:rsid w:val="00ED0CE8"/>
    <w:rsid w:val="00ED21C6"/>
    <w:rsid w:val="00ED3090"/>
    <w:rsid w:val="00ED3B17"/>
    <w:rsid w:val="00ED522F"/>
    <w:rsid w:val="00ED5773"/>
    <w:rsid w:val="00ED6BCB"/>
    <w:rsid w:val="00EE1FFF"/>
    <w:rsid w:val="00EE27A8"/>
    <w:rsid w:val="00EE3A77"/>
    <w:rsid w:val="00EE4B8A"/>
    <w:rsid w:val="00EE5B2D"/>
    <w:rsid w:val="00EE6B3E"/>
    <w:rsid w:val="00EE6DEA"/>
    <w:rsid w:val="00EE6EAE"/>
    <w:rsid w:val="00EF15F8"/>
    <w:rsid w:val="00EF2070"/>
    <w:rsid w:val="00EF442E"/>
    <w:rsid w:val="00EF4E6E"/>
    <w:rsid w:val="00F00BB8"/>
    <w:rsid w:val="00F0144F"/>
    <w:rsid w:val="00F05669"/>
    <w:rsid w:val="00F057BA"/>
    <w:rsid w:val="00F109E8"/>
    <w:rsid w:val="00F10EC8"/>
    <w:rsid w:val="00F10FFC"/>
    <w:rsid w:val="00F11096"/>
    <w:rsid w:val="00F11F05"/>
    <w:rsid w:val="00F15858"/>
    <w:rsid w:val="00F17718"/>
    <w:rsid w:val="00F25DB0"/>
    <w:rsid w:val="00F265D9"/>
    <w:rsid w:val="00F26EC9"/>
    <w:rsid w:val="00F2760A"/>
    <w:rsid w:val="00F30DF3"/>
    <w:rsid w:val="00F34DE8"/>
    <w:rsid w:val="00F35364"/>
    <w:rsid w:val="00F36588"/>
    <w:rsid w:val="00F3668A"/>
    <w:rsid w:val="00F37A27"/>
    <w:rsid w:val="00F40929"/>
    <w:rsid w:val="00F41150"/>
    <w:rsid w:val="00F4184B"/>
    <w:rsid w:val="00F41889"/>
    <w:rsid w:val="00F41BC4"/>
    <w:rsid w:val="00F425DE"/>
    <w:rsid w:val="00F43D78"/>
    <w:rsid w:val="00F43E0A"/>
    <w:rsid w:val="00F44DC4"/>
    <w:rsid w:val="00F45F2F"/>
    <w:rsid w:val="00F46951"/>
    <w:rsid w:val="00F50B6F"/>
    <w:rsid w:val="00F52757"/>
    <w:rsid w:val="00F5326C"/>
    <w:rsid w:val="00F53405"/>
    <w:rsid w:val="00F5379F"/>
    <w:rsid w:val="00F558BF"/>
    <w:rsid w:val="00F567CA"/>
    <w:rsid w:val="00F6008A"/>
    <w:rsid w:val="00F620F7"/>
    <w:rsid w:val="00F63F55"/>
    <w:rsid w:val="00F64502"/>
    <w:rsid w:val="00F65FE5"/>
    <w:rsid w:val="00F7144F"/>
    <w:rsid w:val="00F715C9"/>
    <w:rsid w:val="00F7254E"/>
    <w:rsid w:val="00F72ADD"/>
    <w:rsid w:val="00F733C8"/>
    <w:rsid w:val="00F739F1"/>
    <w:rsid w:val="00F753FF"/>
    <w:rsid w:val="00F754ED"/>
    <w:rsid w:val="00F75FBF"/>
    <w:rsid w:val="00F75FCB"/>
    <w:rsid w:val="00F772F7"/>
    <w:rsid w:val="00F80CEE"/>
    <w:rsid w:val="00F8373B"/>
    <w:rsid w:val="00F83E96"/>
    <w:rsid w:val="00F84F7D"/>
    <w:rsid w:val="00F86AF7"/>
    <w:rsid w:val="00F872EA"/>
    <w:rsid w:val="00F87FC0"/>
    <w:rsid w:val="00F90DDA"/>
    <w:rsid w:val="00F913D7"/>
    <w:rsid w:val="00F91AFD"/>
    <w:rsid w:val="00F9215C"/>
    <w:rsid w:val="00F9260C"/>
    <w:rsid w:val="00F926B0"/>
    <w:rsid w:val="00F92AFB"/>
    <w:rsid w:val="00F954C1"/>
    <w:rsid w:val="00F95FA7"/>
    <w:rsid w:val="00F97021"/>
    <w:rsid w:val="00F97881"/>
    <w:rsid w:val="00FA244C"/>
    <w:rsid w:val="00FA5251"/>
    <w:rsid w:val="00FA6F71"/>
    <w:rsid w:val="00FA7D76"/>
    <w:rsid w:val="00FA7F79"/>
    <w:rsid w:val="00FB0163"/>
    <w:rsid w:val="00FB09F4"/>
    <w:rsid w:val="00FB2945"/>
    <w:rsid w:val="00FB3B8E"/>
    <w:rsid w:val="00FB63CA"/>
    <w:rsid w:val="00FB67FB"/>
    <w:rsid w:val="00FB6A71"/>
    <w:rsid w:val="00FB6B5B"/>
    <w:rsid w:val="00FB743B"/>
    <w:rsid w:val="00FC0C7F"/>
    <w:rsid w:val="00FC3325"/>
    <w:rsid w:val="00FC489D"/>
    <w:rsid w:val="00FC4957"/>
    <w:rsid w:val="00FC5D58"/>
    <w:rsid w:val="00FC7167"/>
    <w:rsid w:val="00FD05B4"/>
    <w:rsid w:val="00FD2614"/>
    <w:rsid w:val="00FD781D"/>
    <w:rsid w:val="00FE23C6"/>
    <w:rsid w:val="00FE2AE0"/>
    <w:rsid w:val="00FE5191"/>
    <w:rsid w:val="00FE60D2"/>
    <w:rsid w:val="00FF14DB"/>
    <w:rsid w:val="00FF1F7D"/>
    <w:rsid w:val="00FF212C"/>
    <w:rsid w:val="00FF2837"/>
    <w:rsid w:val="00FF4985"/>
    <w:rsid w:val="00FF5223"/>
    <w:rsid w:val="00FF63C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6B5"/>
  <w15:docId w15:val="{018D423F-AE7E-4A16-A830-294E700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A20"/>
    <w:pPr>
      <w:keepNext/>
      <w:jc w:val="center"/>
      <w:outlineLvl w:val="0"/>
    </w:pPr>
    <w:rPr>
      <w:rFonts w:ascii="TimesET" w:hAnsi="TimesET"/>
      <w:b/>
      <w:sz w:val="32"/>
    </w:rPr>
  </w:style>
  <w:style w:type="paragraph" w:styleId="4">
    <w:name w:val="heading 4"/>
    <w:basedOn w:val="a"/>
    <w:next w:val="a"/>
    <w:link w:val="40"/>
    <w:qFormat/>
    <w:rsid w:val="00087A2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20"/>
    <w:rPr>
      <w:rFonts w:ascii="TimesET" w:eastAsia="Times New Roman" w:hAnsi="TimesET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7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87A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87A20"/>
    <w:pPr>
      <w:jc w:val="both"/>
    </w:pPr>
    <w:rPr>
      <w:b/>
      <w:sz w:val="22"/>
    </w:rPr>
  </w:style>
  <w:style w:type="character" w:customStyle="1" w:styleId="a6">
    <w:name w:val="Основной текст Знак"/>
    <w:basedOn w:val="a0"/>
    <w:link w:val="a5"/>
    <w:rsid w:val="00087A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087A20"/>
    <w:pPr>
      <w:ind w:left="-851"/>
      <w:jc w:val="center"/>
    </w:pPr>
    <w:rPr>
      <w:rFonts w:ascii="TimesET" w:hAnsi="TimesET"/>
      <w:b/>
      <w:sz w:val="26"/>
    </w:rPr>
  </w:style>
  <w:style w:type="character" w:customStyle="1" w:styleId="a8">
    <w:name w:val="Основной текст с отступом Знак"/>
    <w:basedOn w:val="a0"/>
    <w:link w:val="a7"/>
    <w:rsid w:val="00087A20"/>
    <w:rPr>
      <w:rFonts w:ascii="TimesET" w:eastAsia="Times New Roman" w:hAnsi="TimesET" w:cs="Times New Roman"/>
      <w:b/>
      <w:sz w:val="26"/>
      <w:szCs w:val="20"/>
      <w:lang w:eastAsia="ru-RU"/>
    </w:rPr>
  </w:style>
  <w:style w:type="character" w:styleId="a9">
    <w:name w:val="Hyperlink"/>
    <w:uiPriority w:val="99"/>
    <w:unhideWhenUsed/>
    <w:rsid w:val="00087A20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087A2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087A20"/>
    <w:rPr>
      <w:rFonts w:ascii="Consolas" w:eastAsia="Calibri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DD3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DB1A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39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eleznev@herz-armatur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Shaban</cp:lastModifiedBy>
  <cp:revision>18</cp:revision>
  <cp:lastPrinted>2016-11-25T07:57:00Z</cp:lastPrinted>
  <dcterms:created xsi:type="dcterms:W3CDTF">2016-02-13T05:10:00Z</dcterms:created>
  <dcterms:modified xsi:type="dcterms:W3CDTF">2016-11-29T08:03:00Z</dcterms:modified>
</cp:coreProperties>
</file>